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A0FF" w14:textId="77777777" w:rsidR="00660976" w:rsidRDefault="004A736E" w:rsidP="00F46A71">
      <w:pPr>
        <w:spacing w:after="0" w:line="240" w:lineRule="auto"/>
        <w:ind w:left="6939" w:right="-61"/>
      </w:pPr>
      <w:r>
        <w:rPr>
          <w:noProof/>
        </w:rPr>
        <w:drawing>
          <wp:inline distT="0" distB="0" distL="0" distR="0" wp14:anchorId="34DD7CA4" wp14:editId="300379CB">
            <wp:extent cx="2060829" cy="87776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829" cy="8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982F" w14:textId="77777777" w:rsidR="002D370C" w:rsidRDefault="002D370C" w:rsidP="00F46A71">
      <w:pPr>
        <w:spacing w:after="0" w:line="240" w:lineRule="auto"/>
        <w:ind w:left="-5" w:hanging="10"/>
        <w:rPr>
          <w:b/>
        </w:rPr>
      </w:pPr>
    </w:p>
    <w:p w14:paraId="1E2640E3" w14:textId="226B6CC1" w:rsidR="00660976" w:rsidRPr="00756CE0" w:rsidRDefault="00756CE0" w:rsidP="00F46A71">
      <w:pPr>
        <w:spacing w:after="0" w:line="240" w:lineRule="auto"/>
        <w:ind w:left="-5" w:hanging="10"/>
        <w:rPr>
          <w:b/>
          <w:sz w:val="24"/>
          <w:szCs w:val="28"/>
          <w:lang w:val="en-US"/>
        </w:rPr>
      </w:pPr>
      <w:r w:rsidRPr="00756CE0">
        <w:rPr>
          <w:b/>
          <w:sz w:val="24"/>
          <w:szCs w:val="28"/>
          <w:lang w:val="en-US"/>
        </w:rPr>
        <w:t>Questionnaire for new mandates P</w:t>
      </w:r>
      <w:r>
        <w:rPr>
          <w:b/>
          <w:sz w:val="24"/>
          <w:szCs w:val="28"/>
          <w:lang w:val="en-US"/>
        </w:rPr>
        <w:t>rivate person</w:t>
      </w:r>
    </w:p>
    <w:p w14:paraId="7676F825" w14:textId="77777777" w:rsidR="00F46A71" w:rsidRPr="00756CE0" w:rsidRDefault="00F46A71" w:rsidP="00F46A71">
      <w:pPr>
        <w:spacing w:after="0" w:line="240" w:lineRule="auto"/>
        <w:ind w:left="-5" w:hanging="10"/>
        <w:rPr>
          <w:b/>
          <w:lang w:val="en-US"/>
        </w:rPr>
      </w:pPr>
    </w:p>
    <w:p w14:paraId="304F9AAA" w14:textId="77777777" w:rsidR="00F46A71" w:rsidRPr="00756CE0" w:rsidRDefault="00F46A71" w:rsidP="00F46A71">
      <w:pPr>
        <w:spacing w:after="0" w:line="240" w:lineRule="auto"/>
        <w:ind w:left="-5" w:hanging="10"/>
        <w:rPr>
          <w:b/>
          <w:lang w:val="en-US"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4541"/>
        <w:gridCol w:w="5571"/>
      </w:tblGrid>
      <w:tr w:rsidR="00BE0BD7" w14:paraId="3A8E1287" w14:textId="77777777" w:rsidTr="00BE0BD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A067634" w14:textId="035313FF" w:rsidR="00BE0BD7" w:rsidRPr="00C404FC" w:rsidRDefault="00756CE0" w:rsidP="00772EC2">
            <w:pPr>
              <w:spacing w:line="240" w:lineRule="auto"/>
              <w:rPr>
                <w:bCs/>
              </w:rPr>
            </w:pPr>
            <w:r w:rsidRPr="0044128A">
              <w:rPr>
                <w:bCs/>
              </w:rPr>
              <w:t>Full name</w:t>
            </w:r>
            <w:r w:rsidR="00CE49DC" w:rsidRPr="0044128A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14260628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15D1F" w14:textId="6021864D" w:rsidR="00BE0BD7" w:rsidRPr="00BE0BD7" w:rsidRDefault="00BE0BD7" w:rsidP="00772EC2">
                <w:pPr>
                  <w:spacing w:line="240" w:lineRule="auto"/>
                  <w:rPr>
                    <w:bCs/>
                    <w:u w:val="single"/>
                  </w:rPr>
                </w:pPr>
                <w:r w:rsidRPr="00BE0BD7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1292F348" w14:textId="77777777" w:rsidTr="00BE0BD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7699B95" w14:textId="36E29B35" w:rsidR="00CE49DC" w:rsidRPr="00C404FC" w:rsidRDefault="00CE49DC" w:rsidP="00CE49DC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E-Mail:</w:t>
            </w:r>
          </w:p>
        </w:tc>
        <w:sdt>
          <w:sdtPr>
            <w:rPr>
              <w:bCs/>
              <w:u w:val="single"/>
            </w:rPr>
            <w:id w:val="1285852425"/>
            <w:placeholder>
              <w:docPart w:val="7494D01EF082461CA0499378527693B0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29B77" w14:textId="7BE1D869" w:rsidR="00CE49DC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BE0BD7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3861636C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4A2F7393" w14:textId="220A2153" w:rsidR="00CE49DC" w:rsidRPr="00C404FC" w:rsidRDefault="00756CE0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Telephone number</w:t>
            </w:r>
            <w:r w:rsidR="00CE49DC" w:rsidRPr="00C404FC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-657231239"/>
            <w:placeholder>
              <w:docPart w:val="1B69DAA3C3DA462C8DBB29A56CF33126"/>
            </w:placeholder>
            <w:showingPlcHdr/>
            <w:text/>
          </w:sdtPr>
          <w:sdtEndPr/>
          <w:sdtContent>
            <w:tc>
              <w:tcPr>
                <w:tcW w:w="5571" w:type="dxa"/>
              </w:tcPr>
              <w:p w14:paraId="1971A8B2" w14:textId="7BF22BE8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3F54A78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0B2FE6E7" w14:textId="028A2980" w:rsidR="00CE49DC" w:rsidRPr="00C404FC" w:rsidRDefault="00CE49DC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Ad</w:t>
            </w:r>
            <w:r w:rsidR="00756CE0">
              <w:rPr>
                <w:bCs/>
              </w:rPr>
              <w:t>d</w:t>
            </w:r>
            <w:r>
              <w:rPr>
                <w:bCs/>
              </w:rPr>
              <w:t>ress</w:t>
            </w:r>
            <w:r w:rsidRPr="00C404FC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474794535"/>
            <w:placeholder>
              <w:docPart w:val="1F7875DC23D04DFAB53EE940F71D34DE"/>
            </w:placeholder>
            <w:showingPlcHdr/>
            <w:text/>
          </w:sdtPr>
          <w:sdtEndPr/>
          <w:sdtContent>
            <w:tc>
              <w:tcPr>
                <w:tcW w:w="5571" w:type="dxa"/>
              </w:tcPr>
              <w:p w14:paraId="47B9D607" w14:textId="47BC2EC5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28C2A0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2DABCFD8" w14:textId="20C9CA1B" w:rsidR="00CE49DC" w:rsidRPr="00C404FC" w:rsidRDefault="00756CE0" w:rsidP="00CE49DC">
            <w:pPr>
              <w:tabs>
                <w:tab w:val="right" w:pos="4325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Date of birth</w:t>
            </w:r>
            <w:r w:rsidR="00CE49DC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-975990914"/>
            <w:placeholder>
              <w:docPart w:val="1F7875DC23D04DFAB53EE940F71D34DE"/>
            </w:placeholder>
            <w:showingPlcHdr/>
            <w:text/>
          </w:sdtPr>
          <w:sdtEndPr/>
          <w:sdtContent>
            <w:tc>
              <w:tcPr>
                <w:tcW w:w="5571" w:type="dxa"/>
              </w:tcPr>
              <w:p w14:paraId="3351573A" w14:textId="4B0A98B4" w:rsidR="00CE49DC" w:rsidRPr="002D749E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2D749E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0F83C4D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66354634" w14:textId="409A11B3" w:rsidR="00CE49DC" w:rsidRPr="00C404FC" w:rsidRDefault="00C535AC" w:rsidP="00CE49DC">
            <w:pPr>
              <w:spacing w:line="240" w:lineRule="auto"/>
              <w:rPr>
                <w:bCs/>
              </w:rPr>
            </w:pPr>
            <w:r w:rsidRPr="00C535AC">
              <w:rPr>
                <w:bCs/>
              </w:rPr>
              <w:t>Tax-</w:t>
            </w:r>
            <w:r w:rsidR="00CE49DC" w:rsidRPr="00C535AC">
              <w:rPr>
                <w:bCs/>
              </w:rPr>
              <w:t xml:space="preserve">ID </w:t>
            </w:r>
            <w:r w:rsidR="00756CE0" w:rsidRPr="00C535AC">
              <w:rPr>
                <w:bCs/>
              </w:rPr>
              <w:t>no</w:t>
            </w:r>
            <w:r w:rsidR="00CE49DC" w:rsidRPr="00C535AC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804205995"/>
            <w:placeholder>
              <w:docPart w:val="1F7875DC23D04DFAB53EE940F71D34DE"/>
            </w:placeholder>
            <w:showingPlcHdr/>
            <w:text/>
          </w:sdtPr>
          <w:sdtEndPr/>
          <w:sdtContent>
            <w:tc>
              <w:tcPr>
                <w:tcW w:w="5571" w:type="dxa"/>
              </w:tcPr>
              <w:p w14:paraId="24D315CE" w14:textId="216A3F62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80B1D97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4500574A" w14:textId="0C0F4371" w:rsidR="00CE49DC" w:rsidRPr="00C404FC" w:rsidRDefault="00756CE0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Marital status</w:t>
            </w:r>
            <w:r w:rsidR="00CE49DC" w:rsidRPr="00C404FC">
              <w:rPr>
                <w:bCs/>
              </w:rPr>
              <w:t>:</w:t>
            </w:r>
            <w:r w:rsidR="00CE49DC">
              <w:rPr>
                <w:bCs/>
              </w:rPr>
              <w:t xml:space="preserve"> </w:t>
            </w:r>
          </w:p>
        </w:tc>
        <w:sdt>
          <w:sdtPr>
            <w:rPr>
              <w:bCs/>
              <w:u w:val="single"/>
            </w:rPr>
            <w:id w:val="219409225"/>
            <w:placeholder>
              <w:docPart w:val="1F7875DC23D04DFAB53EE940F71D34DE"/>
            </w:placeholder>
            <w:showingPlcHdr/>
            <w:text/>
          </w:sdtPr>
          <w:sdtEndPr/>
          <w:sdtContent>
            <w:tc>
              <w:tcPr>
                <w:tcW w:w="5571" w:type="dxa"/>
              </w:tcPr>
              <w:p w14:paraId="392192D7" w14:textId="57269A5A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62911F4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2DE0E681" w14:textId="71BB4D2E" w:rsidR="00CE49DC" w:rsidRPr="00C404FC" w:rsidRDefault="00756CE0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 you have children</w:t>
            </w:r>
            <w:r w:rsidR="00CE49DC" w:rsidRPr="00C404FC">
              <w:rPr>
                <w:bCs/>
              </w:rPr>
              <w:t>?</w:t>
            </w:r>
          </w:p>
        </w:tc>
        <w:tc>
          <w:tcPr>
            <w:tcW w:w="5571" w:type="dxa"/>
          </w:tcPr>
          <w:p w14:paraId="27F7A567" w14:textId="6D05F9DA" w:rsidR="00CE49DC" w:rsidRPr="00BE0BD7" w:rsidRDefault="002507B1" w:rsidP="00CE49DC">
            <w:pPr>
              <w:tabs>
                <w:tab w:val="left" w:pos="1305"/>
                <w:tab w:val="left" w:pos="2685"/>
              </w:tabs>
              <w:spacing w:line="240" w:lineRule="auto"/>
              <w:rPr>
                <w:bCs/>
              </w:rPr>
            </w:pPr>
            <w:sdt>
              <w:sdtPr>
                <w:rPr>
                  <w:bCs/>
                </w:rPr>
                <w:id w:val="6312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D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E49DC" w:rsidRPr="00BE0BD7">
              <w:rPr>
                <w:bCs/>
              </w:rPr>
              <w:t xml:space="preserve">  </w:t>
            </w:r>
            <w:r w:rsidR="003E7578">
              <w:rPr>
                <w:bCs/>
              </w:rPr>
              <w:t>Yes</w:t>
            </w:r>
            <w:r w:rsidR="00CE49DC" w:rsidRPr="00BE0BD7">
              <w:rPr>
                <w:bCs/>
              </w:rPr>
              <w:t xml:space="preserve">                            </w:t>
            </w:r>
            <w:r w:rsidR="00CE49D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9700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D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E49DC" w:rsidRPr="00BE0BD7">
              <w:rPr>
                <w:bCs/>
              </w:rPr>
              <w:t xml:space="preserve">  N</w:t>
            </w:r>
            <w:r w:rsidR="003E7578">
              <w:rPr>
                <w:bCs/>
              </w:rPr>
              <w:t>o</w:t>
            </w:r>
          </w:p>
        </w:tc>
      </w:tr>
      <w:tr w:rsidR="00CE49DC" w14:paraId="44E33D03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60178EA2" w14:textId="798A4243" w:rsidR="00CE49DC" w:rsidRPr="00756CE0" w:rsidRDefault="00756CE0" w:rsidP="00CE49DC">
            <w:pPr>
              <w:spacing w:line="240" w:lineRule="auto"/>
              <w:rPr>
                <w:bCs/>
                <w:lang w:val="en-US"/>
              </w:rPr>
            </w:pPr>
            <w:r w:rsidRPr="00756CE0">
              <w:rPr>
                <w:bCs/>
                <w:lang w:val="en-US"/>
              </w:rPr>
              <w:t>I a</w:t>
            </w:r>
            <w:r>
              <w:rPr>
                <w:bCs/>
                <w:lang w:val="en-US"/>
              </w:rPr>
              <w:t>l</w:t>
            </w:r>
            <w:r w:rsidRPr="00756CE0">
              <w:rPr>
                <w:bCs/>
                <w:lang w:val="en-US"/>
              </w:rPr>
              <w:t>ready had a t</w:t>
            </w:r>
            <w:r>
              <w:rPr>
                <w:bCs/>
                <w:lang w:val="en-US"/>
              </w:rPr>
              <w:t>ax consultant</w:t>
            </w:r>
          </w:p>
        </w:tc>
        <w:tc>
          <w:tcPr>
            <w:tcW w:w="5571" w:type="dxa"/>
          </w:tcPr>
          <w:p w14:paraId="02C7C528" w14:textId="35CEB655" w:rsidR="00CE49DC" w:rsidRPr="00BE0BD7" w:rsidRDefault="002507B1" w:rsidP="00CE49DC">
            <w:pPr>
              <w:tabs>
                <w:tab w:val="left" w:pos="1305"/>
                <w:tab w:val="left" w:pos="4035"/>
              </w:tabs>
              <w:spacing w:line="240" w:lineRule="auto"/>
              <w:rPr>
                <w:rFonts w:ascii="MS Gothic" w:eastAsia="MS Gothic" w:hAnsi="MS Gothic"/>
                <w:bCs/>
              </w:rPr>
            </w:pPr>
            <w:sdt>
              <w:sdtPr>
                <w:rPr>
                  <w:rFonts w:hint="eastAsia"/>
                  <w:bCs/>
                </w:rPr>
                <w:id w:val="-12372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DC" w:rsidRPr="00BE0BD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E49DC" w:rsidRPr="00BE0BD7">
              <w:rPr>
                <w:bCs/>
              </w:rPr>
              <w:t xml:space="preserve">  </w:t>
            </w:r>
            <w:r w:rsidR="003E7578">
              <w:rPr>
                <w:bCs/>
              </w:rPr>
              <w:t>Yes</w:t>
            </w:r>
            <w:r w:rsidR="00CE49DC" w:rsidRPr="00BE0BD7">
              <w:rPr>
                <w:bCs/>
              </w:rPr>
              <w:t xml:space="preserve">                              </w:t>
            </w:r>
            <w:sdt>
              <w:sdtPr>
                <w:rPr>
                  <w:bCs/>
                </w:rPr>
                <w:id w:val="10792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DC" w:rsidRPr="00BE0BD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E49DC" w:rsidRPr="00BE0BD7">
              <w:rPr>
                <w:bCs/>
              </w:rPr>
              <w:t xml:space="preserve">  N</w:t>
            </w:r>
            <w:r w:rsidR="003E7578">
              <w:rPr>
                <w:bCs/>
              </w:rPr>
              <w:t>o</w:t>
            </w:r>
          </w:p>
        </w:tc>
      </w:tr>
    </w:tbl>
    <w:p w14:paraId="3EF60E63" w14:textId="77777777" w:rsidR="00F46A71" w:rsidRDefault="00F46A71" w:rsidP="00F46A71">
      <w:pPr>
        <w:spacing w:after="0" w:line="240" w:lineRule="auto"/>
        <w:ind w:left="-5" w:hanging="10"/>
        <w:rPr>
          <w:b/>
        </w:rPr>
      </w:pPr>
    </w:p>
    <w:p w14:paraId="1970D294" w14:textId="19E60AF6" w:rsidR="00660976" w:rsidRPr="003E7578" w:rsidRDefault="00921727" w:rsidP="00F46A71">
      <w:pPr>
        <w:spacing w:after="0" w:line="240" w:lineRule="auto"/>
        <w:ind w:right="103"/>
        <w:rPr>
          <w:lang w:val="en-US"/>
        </w:rPr>
      </w:pPr>
      <w:r w:rsidRPr="003E7578">
        <w:rPr>
          <w:lang w:val="en-US"/>
        </w:rPr>
        <w:t>To</w:t>
      </w:r>
      <w:r w:rsidR="003E7578" w:rsidRPr="003E7578">
        <w:rPr>
          <w:lang w:val="en-US"/>
        </w:rPr>
        <w:t xml:space="preserve"> </w:t>
      </w:r>
      <w:r w:rsidR="003E7578">
        <w:rPr>
          <w:lang w:val="en-US"/>
        </w:rPr>
        <w:t>e</w:t>
      </w:r>
      <w:r w:rsidR="003E7578" w:rsidRPr="003E7578">
        <w:rPr>
          <w:lang w:val="en-US"/>
        </w:rPr>
        <w:t>nable us to a</w:t>
      </w:r>
      <w:r w:rsidR="003E7578">
        <w:rPr>
          <w:lang w:val="en-US"/>
        </w:rPr>
        <w:t xml:space="preserve">ssess your request more accurately, we need some information </w:t>
      </w:r>
      <w:r w:rsidR="00C535AC">
        <w:rPr>
          <w:lang w:val="en-US"/>
        </w:rPr>
        <w:t>concerning your desired services as well as your types of income and their individual amount.</w:t>
      </w:r>
    </w:p>
    <w:p w14:paraId="482EBF16" w14:textId="77777777" w:rsidR="00F46A71" w:rsidRPr="003E7578" w:rsidRDefault="00F46A71" w:rsidP="00F46A71">
      <w:pPr>
        <w:spacing w:after="0" w:line="240" w:lineRule="auto"/>
        <w:ind w:right="103"/>
        <w:rPr>
          <w:lang w:val="en-US"/>
        </w:rPr>
      </w:pPr>
    </w:p>
    <w:p w14:paraId="18C5C424" w14:textId="71E11845" w:rsidR="00F46A71" w:rsidRPr="003E7578" w:rsidRDefault="003E7578" w:rsidP="004A736E">
      <w:pPr>
        <w:spacing w:after="0" w:line="240" w:lineRule="auto"/>
        <w:ind w:right="103"/>
        <w:rPr>
          <w:u w:val="single"/>
          <w:lang w:val="en-US"/>
        </w:rPr>
      </w:pPr>
      <w:r w:rsidRPr="003E7578">
        <w:rPr>
          <w:b/>
          <w:u w:val="single"/>
          <w:lang w:val="en-US"/>
        </w:rPr>
        <w:t>Please select the desired s</w:t>
      </w:r>
      <w:r>
        <w:rPr>
          <w:b/>
          <w:u w:val="single"/>
          <w:lang w:val="en-US"/>
        </w:rPr>
        <w:t>ervice(s):</w:t>
      </w:r>
    </w:p>
    <w:p w14:paraId="27C6D191" w14:textId="77777777" w:rsidR="00171BFF" w:rsidRPr="003E7578" w:rsidRDefault="00171BFF" w:rsidP="00171BFF">
      <w:pPr>
        <w:spacing w:after="0" w:line="240" w:lineRule="auto"/>
        <w:ind w:right="103"/>
        <w:rPr>
          <w:lang w:val="en-US"/>
        </w:rPr>
      </w:pPr>
    </w:p>
    <w:p w14:paraId="07DF1B5B" w14:textId="4E5E3157" w:rsidR="00171BFF" w:rsidRDefault="002507B1" w:rsidP="00171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09"/>
        </w:tabs>
        <w:spacing w:after="0" w:line="240" w:lineRule="auto"/>
        <w:ind w:right="103"/>
      </w:pPr>
      <w:sdt>
        <w:sdtPr>
          <w:id w:val="-77433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</w:t>
      </w:r>
      <w:r w:rsidR="00C535AC">
        <w:t>Inheritance tax return</w:t>
      </w:r>
      <w:r w:rsidR="00171BFF">
        <w:tab/>
      </w:r>
      <w:r w:rsidR="00171BFF">
        <w:tab/>
      </w:r>
      <w:sdt>
        <w:sdtPr>
          <w:id w:val="148234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</w:t>
      </w:r>
      <w:r w:rsidR="00C535AC">
        <w:t>Gift tax return</w:t>
      </w:r>
      <w:r w:rsidR="00C535AC">
        <w:tab/>
      </w:r>
      <w:r w:rsidR="00C535AC">
        <w:tab/>
      </w:r>
      <w:r w:rsidR="00171BFF">
        <w:tab/>
      </w:r>
      <w:sdt>
        <w:sdtPr>
          <w:id w:val="7239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</w:t>
      </w:r>
      <w:r w:rsidR="00C535AC">
        <w:t>Valuation of property</w:t>
      </w:r>
    </w:p>
    <w:p w14:paraId="6C68E250" w14:textId="77777777" w:rsidR="00171BFF" w:rsidRDefault="00171BFF" w:rsidP="00171BFF">
      <w:pPr>
        <w:spacing w:after="0" w:line="240" w:lineRule="auto"/>
        <w:ind w:right="103"/>
      </w:pPr>
    </w:p>
    <w:p w14:paraId="6BED758E" w14:textId="01F5775C" w:rsidR="00171BFF" w:rsidRPr="00DD5241" w:rsidRDefault="002507B1" w:rsidP="00171BFF">
      <w:pPr>
        <w:spacing w:after="0" w:line="240" w:lineRule="auto"/>
        <w:ind w:right="103"/>
      </w:pPr>
      <w:sdt>
        <w:sdtPr>
          <w:id w:val="-10799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 w:rsidRPr="00DD5241">
            <w:rPr>
              <w:rFonts w:ascii="MS Gothic" w:eastAsia="MS Gothic" w:hAnsi="MS Gothic" w:hint="eastAsia"/>
            </w:rPr>
            <w:t>☐</w:t>
          </w:r>
        </w:sdtContent>
      </w:sdt>
      <w:r w:rsidR="00171BFF" w:rsidRPr="00DD5241">
        <w:t xml:space="preserve"> </w:t>
      </w:r>
      <w:r w:rsidR="00C535AC">
        <w:t>Property tax return</w:t>
      </w:r>
      <w:r w:rsidR="00C535AC">
        <w:tab/>
      </w:r>
      <w:r w:rsidR="00171BFF" w:rsidRPr="00DD5241">
        <w:tab/>
      </w:r>
      <w:r w:rsidR="00171BFF" w:rsidRPr="00DD5241">
        <w:tab/>
      </w:r>
      <w:sdt>
        <w:sdtPr>
          <w:id w:val="-6148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 w:rsidRPr="00DD5241">
            <w:rPr>
              <w:rFonts w:ascii="MS Gothic" w:eastAsia="MS Gothic" w:hAnsi="MS Gothic" w:hint="eastAsia"/>
            </w:rPr>
            <w:t>☐</w:t>
          </w:r>
        </w:sdtContent>
      </w:sdt>
      <w:r w:rsidR="00171BFF" w:rsidRPr="00DD5241">
        <w:t xml:space="preserve"> </w:t>
      </w:r>
      <w:r w:rsidR="003E7578" w:rsidRPr="00DD5241">
        <w:t>Income tax</w:t>
      </w:r>
      <w:r w:rsidR="00C535AC">
        <w:t xml:space="preserve"> return</w:t>
      </w:r>
      <w:r w:rsidR="003E7578" w:rsidRPr="00DD5241">
        <w:tab/>
      </w:r>
      <w:r w:rsidR="00171BFF" w:rsidRPr="00DD5241">
        <w:tab/>
      </w:r>
      <w:r w:rsidR="00171BFF" w:rsidRPr="00DD5241">
        <w:tab/>
      </w:r>
      <w:sdt>
        <w:sdtPr>
          <w:id w:val="14867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 w:rsidRPr="00DD5241">
            <w:rPr>
              <w:rFonts w:ascii="MS Gothic" w:eastAsia="MS Gothic" w:hAnsi="MS Gothic" w:hint="eastAsia"/>
            </w:rPr>
            <w:t>☐</w:t>
          </w:r>
        </w:sdtContent>
      </w:sdt>
      <w:r w:rsidR="00171BFF" w:rsidRPr="00DD5241">
        <w:t xml:space="preserve"> </w:t>
      </w:r>
      <w:r w:rsidR="00A00C5E" w:rsidRPr="00DD5241">
        <w:t>Financial statements</w:t>
      </w:r>
      <w:r w:rsidR="00171BFF" w:rsidRPr="00DD5241">
        <w:t xml:space="preserve"> </w:t>
      </w:r>
      <w:r w:rsidR="00171BFF" w:rsidRPr="00DD5241">
        <w:tab/>
      </w:r>
    </w:p>
    <w:p w14:paraId="2109A21B" w14:textId="77777777" w:rsidR="00C404FC" w:rsidRPr="00DD5241" w:rsidRDefault="00C404FC" w:rsidP="00F46A71">
      <w:pPr>
        <w:spacing w:after="0" w:line="240" w:lineRule="auto"/>
        <w:ind w:right="103"/>
      </w:pPr>
    </w:p>
    <w:p w14:paraId="59C51F44" w14:textId="3EEE0C66" w:rsidR="00C404FC" w:rsidRPr="00A00C5E" w:rsidRDefault="00A00C5E" w:rsidP="00F46A71">
      <w:pPr>
        <w:spacing w:after="0" w:line="240" w:lineRule="auto"/>
        <w:ind w:right="103"/>
        <w:rPr>
          <w:b/>
          <w:bCs/>
          <w:u w:val="single"/>
          <w:lang w:val="en-US"/>
        </w:rPr>
      </w:pPr>
      <w:r w:rsidRPr="00A00C5E">
        <w:rPr>
          <w:b/>
          <w:bCs/>
          <w:u w:val="single"/>
          <w:lang w:val="en-US"/>
        </w:rPr>
        <w:t>What income do you h</w:t>
      </w:r>
      <w:r>
        <w:rPr>
          <w:b/>
          <w:bCs/>
          <w:u w:val="single"/>
          <w:lang w:val="en-US"/>
        </w:rPr>
        <w:t xml:space="preserve">ave and how much per year? (please also state </w:t>
      </w:r>
      <w:r w:rsidR="0044128A">
        <w:rPr>
          <w:b/>
          <w:bCs/>
          <w:u w:val="single"/>
          <w:lang w:val="en-US"/>
        </w:rPr>
        <w:t>your spouse’s income</w:t>
      </w:r>
      <w:r>
        <w:rPr>
          <w:b/>
          <w:bCs/>
          <w:u w:val="single"/>
          <w:lang w:val="en-US"/>
        </w:rPr>
        <w:t xml:space="preserve"> if applicable):</w:t>
      </w:r>
    </w:p>
    <w:p w14:paraId="6F8DEA74" w14:textId="77777777" w:rsidR="00C404FC" w:rsidRPr="00A00C5E" w:rsidRDefault="00C404FC" w:rsidP="00F46A71">
      <w:pPr>
        <w:spacing w:after="0" w:line="240" w:lineRule="auto"/>
        <w:ind w:right="103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C404FC" w14:paraId="6B18893E" w14:textId="77777777" w:rsidTr="0098602C">
        <w:tc>
          <w:tcPr>
            <w:tcW w:w="4395" w:type="dxa"/>
          </w:tcPr>
          <w:p w14:paraId="04D2FCE0" w14:textId="4560AE17" w:rsidR="00C404FC" w:rsidRDefault="002507B1" w:rsidP="00F26CE3">
            <w:pPr>
              <w:tabs>
                <w:tab w:val="center" w:pos="4148"/>
              </w:tabs>
              <w:spacing w:line="240" w:lineRule="auto"/>
              <w:ind w:right="-672"/>
            </w:pPr>
            <w:sdt>
              <w:sdtPr>
                <w:id w:val="-18382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Business operation</w:t>
            </w:r>
          </w:p>
        </w:tc>
        <w:tc>
          <w:tcPr>
            <w:tcW w:w="5386" w:type="dxa"/>
          </w:tcPr>
          <w:p w14:paraId="2D3BD2F3" w14:textId="3945D0B7" w:rsidR="00C404FC" w:rsidRPr="0098602C" w:rsidRDefault="00C404FC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2752604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510BF4E0" w14:textId="77777777" w:rsidTr="0098602C">
        <w:tc>
          <w:tcPr>
            <w:tcW w:w="4395" w:type="dxa"/>
          </w:tcPr>
          <w:p w14:paraId="27560EFA" w14:textId="1F4F3A1E" w:rsidR="00C404FC" w:rsidRDefault="002507B1" w:rsidP="00F26CE3">
            <w:pPr>
              <w:tabs>
                <w:tab w:val="left" w:pos="1545"/>
              </w:tabs>
              <w:spacing w:line="240" w:lineRule="auto"/>
              <w:ind w:right="103"/>
            </w:pPr>
            <w:sdt>
              <w:sdtPr>
                <w:id w:val="-13272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Freelance</w:t>
            </w:r>
          </w:p>
        </w:tc>
        <w:tc>
          <w:tcPr>
            <w:tcW w:w="5386" w:type="dxa"/>
          </w:tcPr>
          <w:p w14:paraId="2B89659D" w14:textId="7B972F1B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4878300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18A35682" w14:textId="77777777" w:rsidTr="0098602C">
        <w:tc>
          <w:tcPr>
            <w:tcW w:w="4395" w:type="dxa"/>
          </w:tcPr>
          <w:p w14:paraId="52BE2218" w14:textId="73AB67E8" w:rsidR="00C404FC" w:rsidRDefault="002507B1" w:rsidP="00F26CE3">
            <w:pPr>
              <w:tabs>
                <w:tab w:val="left" w:pos="3165"/>
              </w:tabs>
              <w:spacing w:line="240" w:lineRule="auto"/>
              <w:ind w:right="103"/>
            </w:pPr>
            <w:sdt>
              <w:sdtPr>
                <w:id w:val="-1751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Employee</w:t>
            </w:r>
          </w:p>
        </w:tc>
        <w:tc>
          <w:tcPr>
            <w:tcW w:w="5386" w:type="dxa"/>
          </w:tcPr>
          <w:p w14:paraId="632EE20F" w14:textId="2C66BC97" w:rsidR="00C404FC" w:rsidRPr="002D749E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2D749E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14209128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2AE4" w:rsidRPr="002D749E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42F9F311" w14:textId="77777777" w:rsidTr="0098602C">
        <w:tc>
          <w:tcPr>
            <w:tcW w:w="4395" w:type="dxa"/>
          </w:tcPr>
          <w:p w14:paraId="10BF5B8B" w14:textId="2F20F563" w:rsidR="00C404FC" w:rsidRDefault="002507B1" w:rsidP="00F46A71">
            <w:pPr>
              <w:spacing w:line="240" w:lineRule="auto"/>
              <w:ind w:right="103"/>
            </w:pPr>
            <w:sdt>
              <w:sdtPr>
                <w:id w:val="157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Investment income</w:t>
            </w:r>
          </w:p>
        </w:tc>
        <w:tc>
          <w:tcPr>
            <w:tcW w:w="5386" w:type="dxa"/>
          </w:tcPr>
          <w:p w14:paraId="18279E8B" w14:textId="265E3FBB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8039215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1779B741" w14:textId="77777777" w:rsidTr="0098602C">
        <w:tc>
          <w:tcPr>
            <w:tcW w:w="4395" w:type="dxa"/>
          </w:tcPr>
          <w:p w14:paraId="09EEB257" w14:textId="44A12CBB" w:rsidR="00C404FC" w:rsidRDefault="002507B1" w:rsidP="00F46A71">
            <w:pPr>
              <w:spacing w:line="240" w:lineRule="auto"/>
              <w:ind w:right="103"/>
            </w:pPr>
            <w:sdt>
              <w:sdtPr>
                <w:id w:val="93563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Cryptocurrency</w:t>
            </w:r>
          </w:p>
        </w:tc>
        <w:tc>
          <w:tcPr>
            <w:tcW w:w="5386" w:type="dxa"/>
          </w:tcPr>
          <w:p w14:paraId="253C5AF2" w14:textId="1B313EF0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8638249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26CE3" w14:paraId="37D8DC5C" w14:textId="77777777" w:rsidTr="0098602C">
        <w:tc>
          <w:tcPr>
            <w:tcW w:w="4395" w:type="dxa"/>
          </w:tcPr>
          <w:p w14:paraId="00764085" w14:textId="548C050D" w:rsidR="00F26CE3" w:rsidRDefault="002507B1" w:rsidP="00F46A71">
            <w:pPr>
              <w:spacing w:line="240" w:lineRule="auto"/>
              <w:ind w:right="103"/>
              <w:rPr>
                <w:rFonts w:ascii="MS Gothic" w:eastAsia="MS Gothic" w:hAnsi="MS Gothic"/>
              </w:rPr>
            </w:pPr>
            <w:sdt>
              <w:sdtPr>
                <w:id w:val="4874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Pensioner</w:t>
            </w:r>
          </w:p>
        </w:tc>
        <w:tc>
          <w:tcPr>
            <w:tcW w:w="5386" w:type="dxa"/>
          </w:tcPr>
          <w:p w14:paraId="5395E0AB" w14:textId="426E4E61" w:rsidR="00F26CE3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920396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26CE3" w14:paraId="6F4E5A14" w14:textId="77777777" w:rsidTr="0098602C">
        <w:tc>
          <w:tcPr>
            <w:tcW w:w="4395" w:type="dxa"/>
          </w:tcPr>
          <w:p w14:paraId="5712FD2A" w14:textId="0626D314" w:rsidR="00F26CE3" w:rsidRPr="00F26CE3" w:rsidRDefault="002507B1" w:rsidP="00F26CE3">
            <w:pPr>
              <w:spacing w:line="240" w:lineRule="auto"/>
              <w:ind w:right="103"/>
            </w:pPr>
            <w:sdt>
              <w:sdtPr>
                <w:id w:val="9876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A00C5E">
              <w:t>Others</w:t>
            </w:r>
            <w:r w:rsidR="00171BFF">
              <w:t xml:space="preserve">/ PV </w:t>
            </w:r>
            <w:r w:rsidR="00A00C5E">
              <w:t>Systems</w:t>
            </w:r>
          </w:p>
        </w:tc>
        <w:tc>
          <w:tcPr>
            <w:tcW w:w="5386" w:type="dxa"/>
          </w:tcPr>
          <w:p w14:paraId="0E871571" w14:textId="3E20754C" w:rsidR="00F26CE3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4697439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824A99" w14:paraId="54B1C837" w14:textId="77777777" w:rsidTr="0098602C">
        <w:tc>
          <w:tcPr>
            <w:tcW w:w="4395" w:type="dxa"/>
          </w:tcPr>
          <w:p w14:paraId="57368C66" w14:textId="33C11CDD" w:rsidR="00824A99" w:rsidRDefault="002507B1" w:rsidP="00F26CE3">
            <w:pPr>
              <w:spacing w:line="240" w:lineRule="auto"/>
              <w:ind w:right="103"/>
            </w:pPr>
            <w:sdt>
              <w:sdtPr>
                <w:id w:val="7651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A99">
              <w:t xml:space="preserve"> </w:t>
            </w:r>
            <w:r w:rsidR="0044128A">
              <w:t>Inheritance</w:t>
            </w:r>
          </w:p>
        </w:tc>
        <w:tc>
          <w:tcPr>
            <w:tcW w:w="5386" w:type="dxa"/>
          </w:tcPr>
          <w:p w14:paraId="62B4FF44" w14:textId="0AF5E252" w:rsidR="00824A99" w:rsidRPr="00824A99" w:rsidRDefault="00824A99" w:rsidP="00F46A71">
            <w:pPr>
              <w:spacing w:line="240" w:lineRule="auto"/>
              <w:ind w:right="103"/>
              <w:rPr>
                <w:u w:val="single"/>
              </w:rPr>
            </w:pPr>
            <w:r w:rsidRPr="00824A99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2778757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24A99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0843EC08" w14:textId="77777777" w:rsidTr="00772EC2">
        <w:tc>
          <w:tcPr>
            <w:tcW w:w="4395" w:type="dxa"/>
          </w:tcPr>
          <w:p w14:paraId="13D47891" w14:textId="26AAC65A" w:rsidR="00FD5335" w:rsidRDefault="002507B1" w:rsidP="00772EC2">
            <w:pPr>
              <w:spacing w:line="240" w:lineRule="auto"/>
              <w:ind w:right="103"/>
            </w:pPr>
            <w:sdt>
              <w:sdtPr>
                <w:id w:val="1221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>
              <w:t xml:space="preserve"> </w:t>
            </w:r>
            <w:r w:rsidR="00A00C5E">
              <w:t>Renting</w:t>
            </w:r>
            <w:r w:rsidR="00FD5335">
              <w:t xml:space="preserve"> 1</w:t>
            </w:r>
          </w:p>
        </w:tc>
        <w:tc>
          <w:tcPr>
            <w:tcW w:w="5386" w:type="dxa"/>
          </w:tcPr>
          <w:p w14:paraId="5921FF17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203395469"/>
                <w:placeholder>
                  <w:docPart w:val="C7B06BC403904B82B9F7ABB59DBEEFAD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00CF557D" w14:textId="77777777" w:rsidTr="00772EC2">
        <w:tc>
          <w:tcPr>
            <w:tcW w:w="4395" w:type="dxa"/>
          </w:tcPr>
          <w:p w14:paraId="30C2B052" w14:textId="782A80D3" w:rsidR="00FD5335" w:rsidRDefault="002507B1" w:rsidP="00772EC2">
            <w:pPr>
              <w:spacing w:line="240" w:lineRule="auto"/>
              <w:ind w:right="103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071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 w:rsidRPr="00F26CE3">
              <w:t xml:space="preserve"> </w:t>
            </w:r>
            <w:r w:rsidR="00A00C5E">
              <w:t>Renting</w:t>
            </w:r>
            <w:r w:rsidR="00FD5335">
              <w:t xml:space="preserve"> 2</w:t>
            </w:r>
          </w:p>
        </w:tc>
        <w:tc>
          <w:tcPr>
            <w:tcW w:w="5386" w:type="dxa"/>
          </w:tcPr>
          <w:p w14:paraId="37F30338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488324848"/>
                <w:placeholder>
                  <w:docPart w:val="7CB70E3CB28743DDADDA54B3B745B444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4BB4E9D5" w14:textId="77777777" w:rsidTr="00772EC2">
        <w:tc>
          <w:tcPr>
            <w:tcW w:w="4395" w:type="dxa"/>
          </w:tcPr>
          <w:p w14:paraId="2D0F3D3B" w14:textId="2AAC815B" w:rsidR="00FD5335" w:rsidRPr="00171BFF" w:rsidRDefault="002507B1" w:rsidP="00772EC2">
            <w:pPr>
              <w:tabs>
                <w:tab w:val="left" w:pos="1530"/>
              </w:tabs>
              <w:spacing w:line="240" w:lineRule="auto"/>
              <w:ind w:right="103"/>
              <w:rPr>
                <w:rFonts w:eastAsia="MS Gothic"/>
              </w:rPr>
            </w:pPr>
            <w:sdt>
              <w:sdtPr>
                <w:rPr>
                  <w:rFonts w:ascii="MS Gothic" w:eastAsia="MS Gothic" w:hAnsi="MS Gothic"/>
                </w:rPr>
                <w:id w:val="-41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>
              <w:rPr>
                <w:rFonts w:eastAsia="MS Gothic"/>
              </w:rPr>
              <w:t xml:space="preserve"> </w:t>
            </w:r>
            <w:r w:rsidR="00A00C5E">
              <w:rPr>
                <w:rFonts w:eastAsia="MS Gothic"/>
              </w:rPr>
              <w:t>Renting</w:t>
            </w:r>
            <w:r w:rsidR="00FD5335">
              <w:rPr>
                <w:rFonts w:eastAsia="MS Gothic"/>
              </w:rPr>
              <w:t xml:space="preserve"> 3</w:t>
            </w:r>
            <w:r w:rsidR="00CE49DC">
              <w:rPr>
                <w:rFonts w:eastAsia="MS Gothic"/>
              </w:rPr>
              <w:t xml:space="preserve"> + </w:t>
            </w:r>
            <w:r w:rsidR="00A00C5E">
              <w:rPr>
                <w:rFonts w:eastAsia="MS Gothic"/>
              </w:rPr>
              <w:t>others</w:t>
            </w:r>
          </w:p>
        </w:tc>
        <w:tc>
          <w:tcPr>
            <w:tcW w:w="5386" w:type="dxa"/>
          </w:tcPr>
          <w:p w14:paraId="3CACC957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1893084415"/>
                <w:placeholder>
                  <w:docPart w:val="7CB70E3CB28743DDADDA54B3B745B444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171BFF" w:rsidRPr="00DD5241" w14:paraId="6614FA3E" w14:textId="77777777" w:rsidTr="0098602C">
        <w:tc>
          <w:tcPr>
            <w:tcW w:w="4395" w:type="dxa"/>
          </w:tcPr>
          <w:p w14:paraId="6CD2125D" w14:textId="474D8D05" w:rsidR="00171BFF" w:rsidRPr="00A00C5E" w:rsidRDefault="00A00C5E" w:rsidP="00F26CE3">
            <w:pPr>
              <w:spacing w:line="240" w:lineRule="auto"/>
              <w:ind w:right="103"/>
              <w:rPr>
                <w:lang w:val="en-US"/>
              </w:rPr>
            </w:pPr>
            <w:r w:rsidRPr="00A00C5E">
              <w:rPr>
                <w:lang w:val="en-US"/>
              </w:rPr>
              <w:t>Do you need further a</w:t>
            </w:r>
            <w:r>
              <w:rPr>
                <w:lang w:val="en-US"/>
              </w:rPr>
              <w:t xml:space="preserve">dvice/ support in: </w:t>
            </w:r>
          </w:p>
        </w:tc>
        <w:tc>
          <w:tcPr>
            <w:tcW w:w="5386" w:type="dxa"/>
          </w:tcPr>
          <w:p w14:paraId="7C2BDE5A" w14:textId="5394073A" w:rsidR="00FD5335" w:rsidRPr="00A00C5E" w:rsidRDefault="002507B1" w:rsidP="00F46A71">
            <w:pPr>
              <w:spacing w:line="240" w:lineRule="auto"/>
              <w:ind w:right="103"/>
              <w:rPr>
                <w:lang w:val="en-US"/>
              </w:rPr>
            </w:pPr>
            <w:sdt>
              <w:sdtPr>
                <w:rPr>
                  <w:lang w:val="en-US"/>
                </w:rPr>
                <w:id w:val="12977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 w:rsidRPr="00A00C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1BFF" w:rsidRPr="00A00C5E">
              <w:rPr>
                <w:lang w:val="en-US"/>
              </w:rPr>
              <w:t xml:space="preserve"> </w:t>
            </w:r>
            <w:r w:rsidR="00A00C5E" w:rsidRPr="00A00C5E">
              <w:rPr>
                <w:lang w:val="en-US"/>
              </w:rPr>
              <w:t>Owner’s meeting</w:t>
            </w:r>
          </w:p>
          <w:p w14:paraId="521761EF" w14:textId="1C3AA919" w:rsidR="00171BFF" w:rsidRPr="00A00C5E" w:rsidRDefault="002507B1" w:rsidP="00F46A71">
            <w:pPr>
              <w:spacing w:line="240" w:lineRule="auto"/>
              <w:ind w:right="103"/>
              <w:rPr>
                <w:lang w:val="en-US"/>
              </w:rPr>
            </w:pPr>
            <w:sdt>
              <w:sdtPr>
                <w:rPr>
                  <w:lang w:val="en-US"/>
                </w:rPr>
                <w:id w:val="2150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BFF" w:rsidRPr="00A00C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D5335" w:rsidRPr="00A00C5E">
              <w:rPr>
                <w:lang w:val="en-US"/>
              </w:rPr>
              <w:t xml:space="preserve"> </w:t>
            </w:r>
            <w:r w:rsidR="00A00C5E" w:rsidRPr="00A00C5E">
              <w:rPr>
                <w:lang w:val="en-US"/>
              </w:rPr>
              <w:t xml:space="preserve">Tenant </w:t>
            </w:r>
            <w:r w:rsidR="00A00C5E">
              <w:rPr>
                <w:lang w:val="en-US"/>
              </w:rPr>
              <w:t>utility bill</w:t>
            </w:r>
          </w:p>
        </w:tc>
      </w:tr>
    </w:tbl>
    <w:p w14:paraId="30B3DA68" w14:textId="77777777" w:rsidR="00171BFF" w:rsidRPr="00A00C5E" w:rsidRDefault="00171BFF" w:rsidP="0098602C">
      <w:pPr>
        <w:tabs>
          <w:tab w:val="center" w:pos="6679"/>
        </w:tabs>
        <w:spacing w:after="0" w:line="240" w:lineRule="auto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8602C" w:rsidRPr="00DD5241" w14:paraId="43AF7EAD" w14:textId="77777777" w:rsidTr="0098602C">
        <w:tc>
          <w:tcPr>
            <w:tcW w:w="4673" w:type="dxa"/>
          </w:tcPr>
          <w:p w14:paraId="1B25C59C" w14:textId="05EAC0EA" w:rsidR="0098602C" w:rsidRPr="00A00C5E" w:rsidRDefault="00A00C5E" w:rsidP="00EB78D1">
            <w:pPr>
              <w:tabs>
                <w:tab w:val="center" w:pos="6679"/>
              </w:tabs>
              <w:spacing w:line="240" w:lineRule="auto"/>
              <w:rPr>
                <w:u w:val="single"/>
                <w:lang w:val="en-US"/>
              </w:rPr>
            </w:pPr>
            <w:r w:rsidRPr="00A00C5E">
              <w:rPr>
                <w:b/>
                <w:u w:val="single"/>
                <w:lang w:val="en-US"/>
              </w:rPr>
              <w:t>In which industry do you work</w:t>
            </w:r>
            <w:r w:rsidR="0098602C" w:rsidRPr="00A00C5E">
              <w:rPr>
                <w:b/>
                <w:u w:val="single"/>
                <w:lang w:val="en-US"/>
              </w:rPr>
              <w:t>?</w:t>
            </w:r>
            <w:r w:rsidR="0098602C" w:rsidRPr="00A00C5E">
              <w:rPr>
                <w:u w:val="single"/>
                <w:lang w:val="en-US"/>
              </w:rPr>
              <w:t xml:space="preserve"> </w:t>
            </w:r>
          </w:p>
          <w:p w14:paraId="18F9D6BB" w14:textId="77777777" w:rsidR="0098602C" w:rsidRPr="00A00C5E" w:rsidRDefault="0098602C" w:rsidP="00EB78D1">
            <w:pPr>
              <w:tabs>
                <w:tab w:val="center" w:pos="6679"/>
              </w:tabs>
              <w:spacing w:line="240" w:lineRule="auto"/>
              <w:rPr>
                <w:u w:val="single"/>
                <w:lang w:val="en-US"/>
              </w:rPr>
            </w:pPr>
          </w:p>
        </w:tc>
      </w:tr>
      <w:tr w:rsidR="0098602C" w:rsidRPr="0098602C" w14:paraId="72C6F2B5" w14:textId="77777777" w:rsidTr="0098602C">
        <w:sdt>
          <w:sdtPr>
            <w:rPr>
              <w:u w:val="single"/>
            </w:rPr>
            <w:id w:val="-929433937"/>
            <w:placeholder>
              <w:docPart w:val="AF06BA0AFC5C47C78DEB897807539A27"/>
            </w:placeholder>
            <w:showingPlcHdr/>
            <w:text/>
          </w:sdtPr>
          <w:sdtEndPr/>
          <w:sdtContent>
            <w:tc>
              <w:tcPr>
                <w:tcW w:w="4673" w:type="dxa"/>
              </w:tcPr>
              <w:p w14:paraId="3E9B9C46" w14:textId="77777777" w:rsidR="0098602C" w:rsidRPr="0098602C" w:rsidRDefault="0098602C" w:rsidP="00EB78D1">
                <w:pPr>
                  <w:rPr>
                    <w:u w:val="single"/>
                  </w:rPr>
                </w:pPr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</w:tbl>
    <w:p w14:paraId="2173C736" w14:textId="77777777" w:rsidR="0098602C" w:rsidRDefault="0098602C" w:rsidP="0098602C">
      <w:pPr>
        <w:tabs>
          <w:tab w:val="center" w:pos="6679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8602C" w:rsidRPr="00DD5241" w14:paraId="08827056" w14:textId="77777777" w:rsidTr="0098602C">
        <w:tc>
          <w:tcPr>
            <w:tcW w:w="4673" w:type="dxa"/>
          </w:tcPr>
          <w:p w14:paraId="2F89C113" w14:textId="4AFDC3EF" w:rsidR="0098602C" w:rsidRPr="00A00C5E" w:rsidRDefault="00A00C5E" w:rsidP="0098602C">
            <w:pPr>
              <w:spacing w:line="240" w:lineRule="auto"/>
              <w:ind w:left="-5" w:hanging="10"/>
              <w:rPr>
                <w:b/>
                <w:u w:val="single"/>
                <w:lang w:val="en-US"/>
              </w:rPr>
            </w:pPr>
            <w:r w:rsidRPr="00A00C5E">
              <w:rPr>
                <w:b/>
                <w:u w:val="single"/>
                <w:lang w:val="en-US"/>
              </w:rPr>
              <w:t>Other comments/ information for u</w:t>
            </w:r>
            <w:r>
              <w:rPr>
                <w:b/>
                <w:u w:val="single"/>
                <w:lang w:val="en-US"/>
              </w:rPr>
              <w:t>s:</w:t>
            </w:r>
          </w:p>
          <w:p w14:paraId="0D5171AB" w14:textId="5617DFC6" w:rsidR="0098602C" w:rsidRPr="00A00C5E" w:rsidRDefault="0098602C" w:rsidP="0098602C">
            <w:pPr>
              <w:spacing w:line="240" w:lineRule="auto"/>
              <w:ind w:left="-5" w:hanging="10"/>
              <w:rPr>
                <w:u w:val="single"/>
                <w:lang w:val="en-US"/>
              </w:rPr>
            </w:pPr>
          </w:p>
        </w:tc>
      </w:tr>
      <w:tr w:rsidR="0098602C" w:rsidRPr="0098602C" w14:paraId="4A6D370B" w14:textId="77777777" w:rsidTr="0098602C">
        <w:sdt>
          <w:sdtPr>
            <w:rPr>
              <w:u w:val="single"/>
            </w:rPr>
            <w:id w:val="472494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3" w:type="dxa"/>
              </w:tcPr>
              <w:p w14:paraId="0F1C4419" w14:textId="7C16B846" w:rsidR="0098602C" w:rsidRPr="0098602C" w:rsidRDefault="0098602C" w:rsidP="00C404FC">
                <w:pPr>
                  <w:spacing w:line="240" w:lineRule="auto"/>
                  <w:rPr>
                    <w:u w:val="single"/>
                  </w:rPr>
                </w:pPr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</w:tbl>
    <w:p w14:paraId="4214A727" w14:textId="40785B66" w:rsidR="00C404FC" w:rsidRPr="00C404FC" w:rsidRDefault="00C404FC" w:rsidP="007F5157">
      <w:pPr>
        <w:tabs>
          <w:tab w:val="left" w:pos="960"/>
        </w:tabs>
      </w:pPr>
    </w:p>
    <w:sectPr w:rsidR="00C404FC" w:rsidRPr="00C404FC">
      <w:footerReference w:type="default" r:id="rId8"/>
      <w:pgSz w:w="11911" w:h="16846"/>
      <w:pgMar w:top="870" w:right="65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50EE" w14:textId="77777777" w:rsidR="00F46A71" w:rsidRDefault="00F46A71" w:rsidP="00F46A71">
      <w:pPr>
        <w:spacing w:after="0" w:line="240" w:lineRule="auto"/>
      </w:pPr>
      <w:r>
        <w:separator/>
      </w:r>
    </w:p>
  </w:endnote>
  <w:endnote w:type="continuationSeparator" w:id="0">
    <w:p w14:paraId="041216DC" w14:textId="77777777" w:rsidR="00F46A71" w:rsidRDefault="00F46A71" w:rsidP="00F4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7562" w14:textId="3A2AD822" w:rsidR="007F5157" w:rsidRPr="00764755" w:rsidRDefault="002D370C" w:rsidP="007F5157">
    <w:pPr>
      <w:pStyle w:val="Fuzeile"/>
      <w:rPr>
        <w:sz w:val="18"/>
        <w:szCs w:val="20"/>
      </w:rPr>
    </w:pPr>
    <w:r>
      <w:tab/>
    </w:r>
    <w:r w:rsidR="007F5157" w:rsidRPr="00764755">
      <w:rPr>
        <w:sz w:val="18"/>
        <w:szCs w:val="20"/>
      </w:rPr>
      <w:t>Steuer</w:t>
    </w:r>
    <w:r w:rsidR="007F5157">
      <w:rPr>
        <w:sz w:val="18"/>
        <w:szCs w:val="20"/>
      </w:rPr>
      <w:t>kanzlei</w:t>
    </w:r>
    <w:r w:rsidR="007F5157" w:rsidRPr="00764755">
      <w:rPr>
        <w:sz w:val="18"/>
        <w:szCs w:val="20"/>
      </w:rPr>
      <w:t xml:space="preserve"> Elke Garreis , Auenstraße 4, 80469 M</w:t>
    </w:r>
    <w:r w:rsidR="002507B1">
      <w:rPr>
        <w:sz w:val="18"/>
        <w:szCs w:val="20"/>
      </w:rPr>
      <w:t>unich</w:t>
    </w:r>
  </w:p>
  <w:p w14:paraId="6C5B2650" w14:textId="77777777" w:rsidR="007F5157" w:rsidRPr="00764755" w:rsidRDefault="007F5157" w:rsidP="007F5157">
    <w:pPr>
      <w:pStyle w:val="Fuzeile"/>
      <w:rPr>
        <w:sz w:val="18"/>
        <w:szCs w:val="20"/>
      </w:rPr>
    </w:pPr>
    <w:r w:rsidRPr="00764755">
      <w:rPr>
        <w:sz w:val="18"/>
        <w:szCs w:val="20"/>
      </w:rPr>
      <w:tab/>
    </w:r>
    <w:hyperlink r:id="rId1" w:history="1">
      <w:r w:rsidRPr="00764755">
        <w:rPr>
          <w:rStyle w:val="Hyperlink"/>
          <w:sz w:val="18"/>
          <w:szCs w:val="20"/>
        </w:rPr>
        <w:t>info@steuerberatung-garreis.de</w:t>
      </w:r>
    </w:hyperlink>
    <w:r w:rsidRPr="00764755">
      <w:rPr>
        <w:sz w:val="18"/>
        <w:szCs w:val="20"/>
      </w:rPr>
      <w:t xml:space="preserve"> </w:t>
    </w:r>
  </w:p>
  <w:p w14:paraId="69BDABD3" w14:textId="020682EC" w:rsidR="002D370C" w:rsidRPr="007F5157" w:rsidRDefault="007F5157">
    <w:pPr>
      <w:pStyle w:val="Fuzeile"/>
      <w:rPr>
        <w:sz w:val="18"/>
        <w:szCs w:val="20"/>
      </w:rPr>
    </w:pPr>
    <w:r w:rsidRPr="00764755">
      <w:rPr>
        <w:sz w:val="28"/>
        <w:szCs w:val="32"/>
      </w:rPr>
      <w:tab/>
    </w:r>
    <w:r w:rsidRPr="00764755">
      <w:rPr>
        <w:sz w:val="18"/>
        <w:szCs w:val="20"/>
      </w:rPr>
      <w:t>***</w:t>
    </w:r>
    <w:r w:rsidR="002507B1">
      <w:rPr>
        <w:sz w:val="18"/>
        <w:szCs w:val="20"/>
      </w:rPr>
      <w:t>Your expert in real-estate</w:t>
    </w:r>
    <w:r w:rsidRPr="00764755">
      <w:rPr>
        <w:sz w:val="18"/>
        <w:szCs w:val="20"/>
      </w:rPr>
      <w:t>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C055" w14:textId="77777777" w:rsidR="00F46A71" w:rsidRDefault="00F46A71" w:rsidP="00F46A71">
      <w:pPr>
        <w:spacing w:after="0" w:line="240" w:lineRule="auto"/>
      </w:pPr>
      <w:r>
        <w:separator/>
      </w:r>
    </w:p>
  </w:footnote>
  <w:footnote w:type="continuationSeparator" w:id="0">
    <w:p w14:paraId="484435DB" w14:textId="77777777" w:rsidR="00F46A71" w:rsidRDefault="00F46A71" w:rsidP="00F4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28D3"/>
    <w:multiLevelType w:val="hybridMultilevel"/>
    <w:tmpl w:val="AD3A134E"/>
    <w:lvl w:ilvl="0" w:tplc="E96A3D84">
      <w:start w:val="1"/>
      <w:numFmt w:val="bullet"/>
      <w:lvlText w:val="o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2E2FB7E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FFCF58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90AD366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69929072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C9C0729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6BC9766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E6EB1C6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69A2548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59902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N5TB7+sRqS98KFiU2cFNNCnQmXIv/zpigKp2nNemMWfHrqCERlWbNIpJzSzmL3fi/FrjjPInVeu82GdWCawYQ==" w:salt="OU+gn+CGu48zyEtBm1b6h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76"/>
    <w:rsid w:val="0004690A"/>
    <w:rsid w:val="000A531A"/>
    <w:rsid w:val="000F140E"/>
    <w:rsid w:val="00122AE4"/>
    <w:rsid w:val="00171BFF"/>
    <w:rsid w:val="002507B1"/>
    <w:rsid w:val="0028751E"/>
    <w:rsid w:val="002B5870"/>
    <w:rsid w:val="002D370C"/>
    <w:rsid w:val="002D749E"/>
    <w:rsid w:val="002E1BBB"/>
    <w:rsid w:val="002F585E"/>
    <w:rsid w:val="00391A52"/>
    <w:rsid w:val="003E7578"/>
    <w:rsid w:val="0044128A"/>
    <w:rsid w:val="004A736E"/>
    <w:rsid w:val="004C7D7A"/>
    <w:rsid w:val="005544ED"/>
    <w:rsid w:val="005832EA"/>
    <w:rsid w:val="00660976"/>
    <w:rsid w:val="00756CE0"/>
    <w:rsid w:val="007725F0"/>
    <w:rsid w:val="007F39F4"/>
    <w:rsid w:val="007F5157"/>
    <w:rsid w:val="00821ADB"/>
    <w:rsid w:val="00824A99"/>
    <w:rsid w:val="009106EC"/>
    <w:rsid w:val="00921727"/>
    <w:rsid w:val="0098602C"/>
    <w:rsid w:val="00992B3C"/>
    <w:rsid w:val="00A00C5E"/>
    <w:rsid w:val="00A25C3C"/>
    <w:rsid w:val="00AF3A07"/>
    <w:rsid w:val="00B2408A"/>
    <w:rsid w:val="00B45229"/>
    <w:rsid w:val="00B67CC3"/>
    <w:rsid w:val="00BE0BD7"/>
    <w:rsid w:val="00C04E5B"/>
    <w:rsid w:val="00C404FC"/>
    <w:rsid w:val="00C535AC"/>
    <w:rsid w:val="00CA000D"/>
    <w:rsid w:val="00CB543D"/>
    <w:rsid w:val="00CE49DC"/>
    <w:rsid w:val="00D5218E"/>
    <w:rsid w:val="00D533FC"/>
    <w:rsid w:val="00DD5241"/>
    <w:rsid w:val="00EC1636"/>
    <w:rsid w:val="00F26CE3"/>
    <w:rsid w:val="00F46A71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C8C3B5"/>
  <w15:docId w15:val="{270A0557-E9EF-4331-8CB1-FD4A91C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46A71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F4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71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4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A71"/>
    <w:rPr>
      <w:rFonts w:ascii="Calibri" w:eastAsia="Calibri" w:hAnsi="Calibri" w:cs="Calibri"/>
      <w:color w:val="000000"/>
      <w:sz w:val="22"/>
    </w:rPr>
  </w:style>
  <w:style w:type="table" w:styleId="Tabellenraster">
    <w:name w:val="Table Grid"/>
    <w:basedOn w:val="NormaleTabelle"/>
    <w:uiPriority w:val="39"/>
    <w:rsid w:val="00F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22AE4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Absatz-Standardschriftart"/>
    <w:uiPriority w:val="99"/>
    <w:unhideWhenUsed/>
    <w:rsid w:val="007F51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ung-garrei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47C43-3EAA-48A1-AF59-633583B0D0DC}"/>
      </w:docPartPr>
      <w:docPartBody>
        <w:p w:rsidR="00952617" w:rsidRDefault="00952617"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6BA0AFC5C47C78DEB89780753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8CD27-7975-40F4-AF2F-9E57A425EF07}"/>
      </w:docPartPr>
      <w:docPartBody>
        <w:p w:rsidR="00952617" w:rsidRDefault="00952617" w:rsidP="00952617">
          <w:pPr>
            <w:pStyle w:val="AF06BA0AFC5C47C78DEB897807539A27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06BC403904B82B9F7ABB59DBE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871F2-B9BB-4782-9147-6FA949E66265}"/>
      </w:docPartPr>
      <w:docPartBody>
        <w:p w:rsidR="00A54445" w:rsidRDefault="00A54445" w:rsidP="00A54445">
          <w:pPr>
            <w:pStyle w:val="C7B06BC403904B82B9F7ABB59DBEEFAD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70E3CB28743DDADDA54B3B745B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D3342-43FE-430B-9380-941EA587EED5}"/>
      </w:docPartPr>
      <w:docPartBody>
        <w:p w:rsidR="00A54445" w:rsidRDefault="00A54445" w:rsidP="00A54445">
          <w:pPr>
            <w:pStyle w:val="7CB70E3CB28743DDADDA54B3B745B444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4D01EF082461CA049937852769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D60B9-6F7C-4E1D-AEB2-697B4B602706}"/>
      </w:docPartPr>
      <w:docPartBody>
        <w:p w:rsidR="00CF4B67" w:rsidRDefault="00CF4B67" w:rsidP="00CF4B67">
          <w:pPr>
            <w:pStyle w:val="7494D01EF082461CA0499378527693B0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69DAA3C3DA462C8DBB29A56CF33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C98D7-6CF5-4A0E-BEF2-BF52F00D683D}"/>
      </w:docPartPr>
      <w:docPartBody>
        <w:p w:rsidR="00CF4B67" w:rsidRDefault="00CF4B67" w:rsidP="00CF4B67">
          <w:pPr>
            <w:pStyle w:val="1B69DAA3C3DA462C8DBB29A56CF33126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875DC23D04DFAB53EE940F71D3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FF54D-D142-4F3A-9A7F-933B55DCB163}"/>
      </w:docPartPr>
      <w:docPartBody>
        <w:p w:rsidR="00CF4B67" w:rsidRDefault="00CF4B67" w:rsidP="00CF4B67">
          <w:pPr>
            <w:pStyle w:val="1F7875DC23D04DFAB53EE940F71D34DE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7"/>
    <w:rsid w:val="002B5870"/>
    <w:rsid w:val="005544ED"/>
    <w:rsid w:val="00821ADB"/>
    <w:rsid w:val="009106EC"/>
    <w:rsid w:val="00952617"/>
    <w:rsid w:val="00992B3C"/>
    <w:rsid w:val="00A54445"/>
    <w:rsid w:val="00AF3A07"/>
    <w:rsid w:val="00B2408A"/>
    <w:rsid w:val="00B67CC3"/>
    <w:rsid w:val="00C04E5B"/>
    <w:rsid w:val="00C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B67"/>
    <w:rPr>
      <w:color w:val="666666"/>
    </w:rPr>
  </w:style>
  <w:style w:type="paragraph" w:customStyle="1" w:styleId="AF06BA0AFC5C47C78DEB897807539A27">
    <w:name w:val="AF06BA0AFC5C47C78DEB897807539A27"/>
    <w:rsid w:val="00952617"/>
  </w:style>
  <w:style w:type="paragraph" w:customStyle="1" w:styleId="C7B06BC403904B82B9F7ABB59DBEEFAD">
    <w:name w:val="C7B06BC403904B82B9F7ABB59DBEEFAD"/>
    <w:rsid w:val="00A54445"/>
  </w:style>
  <w:style w:type="paragraph" w:customStyle="1" w:styleId="7CB70E3CB28743DDADDA54B3B745B444">
    <w:name w:val="7CB70E3CB28743DDADDA54B3B745B444"/>
    <w:rsid w:val="00A54445"/>
  </w:style>
  <w:style w:type="paragraph" w:customStyle="1" w:styleId="7494D01EF082461CA0499378527693B0">
    <w:name w:val="7494D01EF082461CA0499378527693B0"/>
    <w:rsid w:val="00CF4B67"/>
  </w:style>
  <w:style w:type="paragraph" w:customStyle="1" w:styleId="1B69DAA3C3DA462C8DBB29A56CF33126">
    <w:name w:val="1B69DAA3C3DA462C8DBB29A56CF33126"/>
    <w:rsid w:val="00CF4B67"/>
  </w:style>
  <w:style w:type="paragraph" w:customStyle="1" w:styleId="1F7875DC23D04DFAB53EE940F71D34DE">
    <w:name w:val="1F7875DC23D04DFAB53EE940F71D34DE"/>
    <w:rsid w:val="00CF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Acikalin</dc:creator>
  <cp:keywords/>
  <cp:lastModifiedBy>Philemon Lenz</cp:lastModifiedBy>
  <cp:revision>4</cp:revision>
  <cp:lastPrinted>2025-03-28T09:41:00Z</cp:lastPrinted>
  <dcterms:created xsi:type="dcterms:W3CDTF">2025-03-28T09:51:00Z</dcterms:created>
  <dcterms:modified xsi:type="dcterms:W3CDTF">2025-03-28T10:36:00Z</dcterms:modified>
</cp:coreProperties>
</file>