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A0FF" w14:textId="77777777" w:rsidR="00660976" w:rsidRDefault="004A736E" w:rsidP="00F46A71">
      <w:pPr>
        <w:spacing w:after="0" w:line="240" w:lineRule="auto"/>
        <w:ind w:left="6939" w:right="-61"/>
      </w:pPr>
      <w:r>
        <w:rPr>
          <w:noProof/>
        </w:rPr>
        <w:drawing>
          <wp:inline distT="0" distB="0" distL="0" distR="0" wp14:anchorId="34DD7CA4" wp14:editId="300379CB">
            <wp:extent cx="2060829" cy="877761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0829" cy="87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982F" w14:textId="77777777" w:rsidR="002D370C" w:rsidRDefault="002D370C" w:rsidP="00F46A71">
      <w:pPr>
        <w:spacing w:after="0" w:line="240" w:lineRule="auto"/>
        <w:ind w:left="-5" w:hanging="10"/>
        <w:rPr>
          <w:b/>
        </w:rPr>
      </w:pPr>
    </w:p>
    <w:p w14:paraId="1E2640E3" w14:textId="5CFDAABA" w:rsidR="00660976" w:rsidRPr="004A736E" w:rsidRDefault="004A736E" w:rsidP="00F46A71">
      <w:pPr>
        <w:spacing w:after="0" w:line="240" w:lineRule="auto"/>
        <w:ind w:left="-5" w:hanging="10"/>
        <w:rPr>
          <w:b/>
          <w:sz w:val="24"/>
          <w:szCs w:val="28"/>
        </w:rPr>
      </w:pPr>
      <w:r w:rsidRPr="004A736E">
        <w:rPr>
          <w:b/>
          <w:sz w:val="24"/>
          <w:szCs w:val="28"/>
        </w:rPr>
        <w:t>Fragebogen für Neumandate Privatperson</w:t>
      </w:r>
    </w:p>
    <w:p w14:paraId="7676F825" w14:textId="77777777" w:rsidR="00F46A71" w:rsidRDefault="00F46A71" w:rsidP="00F46A71">
      <w:pPr>
        <w:spacing w:after="0" w:line="240" w:lineRule="auto"/>
        <w:ind w:left="-5" w:hanging="10"/>
        <w:rPr>
          <w:b/>
        </w:rPr>
      </w:pPr>
    </w:p>
    <w:p w14:paraId="304F9AAA" w14:textId="77777777" w:rsidR="00F46A71" w:rsidRDefault="00F46A71" w:rsidP="00F46A71">
      <w:pPr>
        <w:spacing w:after="0" w:line="240" w:lineRule="auto"/>
        <w:ind w:left="-5" w:hanging="10"/>
        <w:rPr>
          <w:b/>
        </w:rPr>
      </w:pPr>
    </w:p>
    <w:tbl>
      <w:tblPr>
        <w:tblStyle w:val="Tabellenraster"/>
        <w:tblW w:w="0" w:type="auto"/>
        <w:tblInd w:w="-10" w:type="dxa"/>
        <w:tblLook w:val="04A0" w:firstRow="1" w:lastRow="0" w:firstColumn="1" w:lastColumn="0" w:noHBand="0" w:noVBand="1"/>
      </w:tblPr>
      <w:tblGrid>
        <w:gridCol w:w="4541"/>
        <w:gridCol w:w="5571"/>
      </w:tblGrid>
      <w:tr w:rsidR="00BE0BD7" w14:paraId="3A8E1287" w14:textId="77777777" w:rsidTr="00BE0BD7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1A067634" w14:textId="08DD8B51" w:rsidR="00BE0BD7" w:rsidRPr="00C404FC" w:rsidRDefault="00CE49DC" w:rsidP="00772EC2">
            <w:pPr>
              <w:spacing w:line="240" w:lineRule="auto"/>
              <w:rPr>
                <w:bCs/>
              </w:rPr>
            </w:pPr>
            <w:r w:rsidRPr="00C404FC">
              <w:rPr>
                <w:bCs/>
              </w:rPr>
              <w:t>Vollständiger Name:</w:t>
            </w:r>
          </w:p>
        </w:tc>
        <w:sdt>
          <w:sdtPr>
            <w:rPr>
              <w:bCs/>
              <w:u w:val="single"/>
            </w:rPr>
            <w:id w:val="14260628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F15D1F" w14:textId="6021864D" w:rsidR="00BE0BD7" w:rsidRPr="00BE0BD7" w:rsidRDefault="00BE0BD7" w:rsidP="00772EC2">
                <w:pPr>
                  <w:spacing w:line="240" w:lineRule="auto"/>
                  <w:rPr>
                    <w:bCs/>
                    <w:u w:val="single"/>
                  </w:rPr>
                </w:pPr>
                <w:r w:rsidRPr="00BE0BD7">
                  <w:rPr>
                    <w:rStyle w:val="Platzhaltertext"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1292F348" w14:textId="77777777" w:rsidTr="00BE0BD7"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14:paraId="77699B95" w14:textId="36E29B35" w:rsidR="00CE49DC" w:rsidRPr="00C404FC" w:rsidRDefault="00CE49DC" w:rsidP="00CE49DC">
            <w:pPr>
              <w:spacing w:line="240" w:lineRule="auto"/>
              <w:rPr>
                <w:bCs/>
              </w:rPr>
            </w:pPr>
            <w:r w:rsidRPr="00C404FC">
              <w:rPr>
                <w:bCs/>
              </w:rPr>
              <w:t>E-Mail:</w:t>
            </w:r>
          </w:p>
        </w:tc>
        <w:sdt>
          <w:sdtPr>
            <w:rPr>
              <w:bCs/>
              <w:u w:val="single"/>
            </w:rPr>
            <w:id w:val="1285852425"/>
            <w:placeholder>
              <w:docPart w:val="7494D01EF082461CA0499378527693B0"/>
            </w:placeholder>
            <w:showingPlcHdr/>
            <w:text/>
          </w:sdtPr>
          <w:sdtContent>
            <w:tc>
              <w:tcPr>
                <w:tcW w:w="55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29B77" w14:textId="7BE1D869" w:rsidR="00CE49DC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BE0BD7">
                  <w:rPr>
                    <w:rStyle w:val="Platzhaltertext"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3861636C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4A2F7393" w14:textId="65F221E1" w:rsidR="00CE49DC" w:rsidRPr="00C404FC" w:rsidRDefault="00CE49DC" w:rsidP="00CE49DC">
            <w:pPr>
              <w:spacing w:line="240" w:lineRule="auto"/>
              <w:rPr>
                <w:bCs/>
              </w:rPr>
            </w:pPr>
            <w:r w:rsidRPr="00C404FC">
              <w:rPr>
                <w:bCs/>
              </w:rPr>
              <w:t>Telefonnummer:</w:t>
            </w:r>
          </w:p>
        </w:tc>
        <w:sdt>
          <w:sdtPr>
            <w:rPr>
              <w:bCs/>
              <w:u w:val="single"/>
            </w:rPr>
            <w:id w:val="-657231239"/>
            <w:placeholder>
              <w:docPart w:val="1B69DAA3C3DA462C8DBB29A56CF33126"/>
            </w:placeholder>
            <w:showingPlcHdr/>
            <w:text/>
          </w:sdtPr>
          <w:sdtContent>
            <w:tc>
              <w:tcPr>
                <w:tcW w:w="5571" w:type="dxa"/>
              </w:tcPr>
              <w:p w14:paraId="1971A8B2" w14:textId="7BF22BE8" w:rsidR="00CE49DC" w:rsidRPr="00122AE4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122AE4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3F54A788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0B2FE6E7" w14:textId="52A4C923" w:rsidR="00CE49DC" w:rsidRPr="00C404FC" w:rsidRDefault="00CE49DC" w:rsidP="00CE49D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Adresse</w:t>
            </w:r>
            <w:r w:rsidRPr="00C404FC">
              <w:rPr>
                <w:bCs/>
              </w:rPr>
              <w:t>:</w:t>
            </w:r>
          </w:p>
        </w:tc>
        <w:sdt>
          <w:sdtPr>
            <w:rPr>
              <w:bCs/>
              <w:u w:val="single"/>
            </w:rPr>
            <w:id w:val="474794535"/>
            <w:placeholder>
              <w:docPart w:val="1F7875DC23D04DFAB53EE940F71D34DE"/>
            </w:placeholder>
            <w:showingPlcHdr/>
            <w:text/>
          </w:sdtPr>
          <w:sdtContent>
            <w:tc>
              <w:tcPr>
                <w:tcW w:w="5571" w:type="dxa"/>
              </w:tcPr>
              <w:p w14:paraId="47B9D607" w14:textId="47BC2EC5" w:rsidR="00CE49DC" w:rsidRPr="00122AE4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122AE4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528C2A08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2DABCFD8" w14:textId="4F9B4E8F" w:rsidR="00CE49DC" w:rsidRPr="00C404FC" w:rsidRDefault="00CE49DC" w:rsidP="00CE49DC">
            <w:pPr>
              <w:tabs>
                <w:tab w:val="right" w:pos="4325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Geburtsdatum:</w:t>
            </w:r>
          </w:p>
        </w:tc>
        <w:sdt>
          <w:sdtPr>
            <w:rPr>
              <w:bCs/>
              <w:u w:val="single"/>
            </w:rPr>
            <w:id w:val="-975990914"/>
            <w:placeholder>
              <w:docPart w:val="1F7875DC23D04DFAB53EE940F71D34DE"/>
            </w:placeholder>
            <w:showingPlcHdr/>
            <w:text/>
          </w:sdtPr>
          <w:sdtContent>
            <w:tc>
              <w:tcPr>
                <w:tcW w:w="5571" w:type="dxa"/>
              </w:tcPr>
              <w:p w14:paraId="3351573A" w14:textId="4B0A98B4" w:rsidR="00CE49DC" w:rsidRPr="002D749E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2D749E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50F83C4D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66354634" w14:textId="7A2B649D" w:rsidR="00CE49DC" w:rsidRPr="00C404FC" w:rsidRDefault="00CE49DC" w:rsidP="00CE49D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ID Nr.:</w:t>
            </w:r>
          </w:p>
        </w:tc>
        <w:sdt>
          <w:sdtPr>
            <w:rPr>
              <w:bCs/>
              <w:u w:val="single"/>
            </w:rPr>
            <w:id w:val="804205995"/>
            <w:placeholder>
              <w:docPart w:val="1F7875DC23D04DFAB53EE940F71D34DE"/>
            </w:placeholder>
            <w:showingPlcHdr/>
            <w:text/>
          </w:sdtPr>
          <w:sdtContent>
            <w:tc>
              <w:tcPr>
                <w:tcW w:w="5571" w:type="dxa"/>
              </w:tcPr>
              <w:p w14:paraId="24D315CE" w14:textId="216A3F62" w:rsidR="00CE49DC" w:rsidRPr="00122AE4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122AE4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580B1D97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4500574A" w14:textId="151C4FBB" w:rsidR="00CE49DC" w:rsidRPr="00C404FC" w:rsidRDefault="00CE49DC" w:rsidP="00CE49DC">
            <w:pPr>
              <w:spacing w:line="240" w:lineRule="auto"/>
              <w:rPr>
                <w:bCs/>
              </w:rPr>
            </w:pPr>
            <w:r w:rsidRPr="00C404FC">
              <w:rPr>
                <w:bCs/>
              </w:rPr>
              <w:t>Familienstand:</w:t>
            </w:r>
            <w:r>
              <w:rPr>
                <w:bCs/>
              </w:rPr>
              <w:t xml:space="preserve"> </w:t>
            </w:r>
          </w:p>
        </w:tc>
        <w:sdt>
          <w:sdtPr>
            <w:rPr>
              <w:bCs/>
              <w:u w:val="single"/>
            </w:rPr>
            <w:id w:val="219409225"/>
            <w:placeholder>
              <w:docPart w:val="1F7875DC23D04DFAB53EE940F71D34DE"/>
            </w:placeholder>
            <w:showingPlcHdr/>
            <w:text/>
          </w:sdtPr>
          <w:sdtContent>
            <w:tc>
              <w:tcPr>
                <w:tcW w:w="5571" w:type="dxa"/>
              </w:tcPr>
              <w:p w14:paraId="392192D7" w14:textId="57269A5A" w:rsidR="00CE49DC" w:rsidRPr="00122AE4" w:rsidRDefault="00CE49DC" w:rsidP="00CE49DC">
                <w:pPr>
                  <w:spacing w:line="240" w:lineRule="auto"/>
                  <w:rPr>
                    <w:bCs/>
                    <w:u w:val="single"/>
                  </w:rPr>
                </w:pPr>
                <w:r w:rsidRPr="00122AE4">
                  <w:rPr>
                    <w:rStyle w:val="Platzhaltertext"/>
                    <w:bCs/>
                    <w:u w:val="single"/>
                  </w:rPr>
                  <w:t>Klicken oder tippen Sie hier, um Text einzugeben.</w:t>
                </w:r>
              </w:p>
            </w:tc>
          </w:sdtContent>
        </w:sdt>
      </w:tr>
      <w:tr w:rsidR="00CE49DC" w14:paraId="62911F48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2DE0E681" w14:textId="4E696F9D" w:rsidR="00CE49DC" w:rsidRPr="00C404FC" w:rsidRDefault="00CE49DC" w:rsidP="00CE49DC">
            <w:pPr>
              <w:spacing w:line="240" w:lineRule="auto"/>
              <w:rPr>
                <w:bCs/>
              </w:rPr>
            </w:pPr>
            <w:r w:rsidRPr="00C404FC">
              <w:rPr>
                <w:bCs/>
              </w:rPr>
              <w:t>Haben Sie Kinder?</w:t>
            </w:r>
          </w:p>
        </w:tc>
        <w:tc>
          <w:tcPr>
            <w:tcW w:w="5571" w:type="dxa"/>
          </w:tcPr>
          <w:p w14:paraId="27F7A567" w14:textId="56EDD558" w:rsidR="00CE49DC" w:rsidRPr="00BE0BD7" w:rsidRDefault="00CE49DC" w:rsidP="00CE49DC">
            <w:pPr>
              <w:tabs>
                <w:tab w:val="left" w:pos="1305"/>
                <w:tab w:val="left" w:pos="2685"/>
              </w:tabs>
              <w:spacing w:line="240" w:lineRule="auto"/>
              <w:rPr>
                <w:bCs/>
              </w:rPr>
            </w:pPr>
            <w:sdt>
              <w:sdtPr>
                <w:rPr>
                  <w:bCs/>
                </w:rPr>
                <w:id w:val="6312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E0BD7">
              <w:rPr>
                <w:bCs/>
              </w:rPr>
              <w:t xml:space="preserve">  Ja                            </w:t>
            </w:r>
            <w:r>
              <w:rPr>
                <w:bCs/>
              </w:rPr>
              <w:t xml:space="preserve">  </w:t>
            </w:r>
            <w:sdt>
              <w:sdtPr>
                <w:rPr>
                  <w:bCs/>
                </w:rPr>
                <w:id w:val="9700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E0BD7">
              <w:rPr>
                <w:bCs/>
              </w:rPr>
              <w:t xml:space="preserve">  Nein</w:t>
            </w:r>
          </w:p>
        </w:tc>
      </w:tr>
      <w:tr w:rsidR="00CE49DC" w14:paraId="44E33D03" w14:textId="77777777" w:rsidTr="00BE0B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1" w:type="dxa"/>
          </w:tcPr>
          <w:p w14:paraId="60178EA2" w14:textId="539D8327" w:rsidR="00CE49DC" w:rsidRPr="00C404FC" w:rsidRDefault="00CE49DC" w:rsidP="00CE49DC">
            <w:pPr>
              <w:spacing w:line="240" w:lineRule="auto"/>
              <w:rPr>
                <w:bCs/>
              </w:rPr>
            </w:pPr>
            <w:r>
              <w:rPr>
                <w:bCs/>
              </w:rPr>
              <w:t>Ich hatte bereits eine/n Steuerberater/in</w:t>
            </w:r>
          </w:p>
        </w:tc>
        <w:tc>
          <w:tcPr>
            <w:tcW w:w="5571" w:type="dxa"/>
          </w:tcPr>
          <w:p w14:paraId="02C7C528" w14:textId="038182F2" w:rsidR="00CE49DC" w:rsidRPr="00BE0BD7" w:rsidRDefault="00CE49DC" w:rsidP="00CE49DC">
            <w:pPr>
              <w:tabs>
                <w:tab w:val="left" w:pos="1305"/>
                <w:tab w:val="left" w:pos="4035"/>
              </w:tabs>
              <w:spacing w:line="240" w:lineRule="auto"/>
              <w:rPr>
                <w:rFonts w:ascii="MS Gothic" w:eastAsia="MS Gothic" w:hAnsi="MS Gothic"/>
                <w:bCs/>
              </w:rPr>
            </w:pPr>
            <w:sdt>
              <w:sdtPr>
                <w:rPr>
                  <w:rFonts w:hint="eastAsia"/>
                  <w:bCs/>
                </w:rPr>
                <w:id w:val="-12372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0BD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E0BD7">
              <w:rPr>
                <w:bCs/>
              </w:rPr>
              <w:t xml:space="preserve">  Ja                              </w:t>
            </w:r>
            <w:sdt>
              <w:sdtPr>
                <w:rPr>
                  <w:bCs/>
                </w:rPr>
                <w:id w:val="107926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0BD7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BE0BD7">
              <w:rPr>
                <w:bCs/>
              </w:rPr>
              <w:t xml:space="preserve">  Nein</w:t>
            </w:r>
          </w:p>
        </w:tc>
      </w:tr>
    </w:tbl>
    <w:p w14:paraId="3EF60E63" w14:textId="77777777" w:rsidR="00F46A71" w:rsidRDefault="00F46A71" w:rsidP="00F46A71">
      <w:pPr>
        <w:spacing w:after="0" w:line="240" w:lineRule="auto"/>
        <w:ind w:left="-5" w:hanging="10"/>
        <w:rPr>
          <w:b/>
        </w:rPr>
      </w:pPr>
    </w:p>
    <w:p w14:paraId="1970D294" w14:textId="6DC03CFB" w:rsidR="00660976" w:rsidRDefault="004A736E" w:rsidP="00F46A71">
      <w:pPr>
        <w:spacing w:after="0" w:line="240" w:lineRule="auto"/>
        <w:ind w:right="103"/>
      </w:pPr>
      <w:r>
        <w:t>Damit wir Ihr Anliegen etwas genauer einschätzen können, benötigen wir von Ihnen einige Informationen, damit wir Sie optimal steuerlich beraten können</w:t>
      </w:r>
      <w:r w:rsidR="00BE0BD7">
        <w:t>:</w:t>
      </w:r>
    </w:p>
    <w:p w14:paraId="482EBF16" w14:textId="77777777" w:rsidR="00F46A71" w:rsidRDefault="00F46A71" w:rsidP="00F46A71">
      <w:pPr>
        <w:spacing w:after="0" w:line="240" w:lineRule="auto"/>
        <w:ind w:right="103"/>
      </w:pPr>
    </w:p>
    <w:p w14:paraId="18C5C424" w14:textId="77777777" w:rsidR="00F46A71" w:rsidRPr="004A736E" w:rsidRDefault="004A736E" w:rsidP="004A736E">
      <w:pPr>
        <w:spacing w:after="0" w:line="240" w:lineRule="auto"/>
        <w:ind w:right="103"/>
        <w:rPr>
          <w:u w:val="single"/>
        </w:rPr>
      </w:pPr>
      <w:r w:rsidRPr="004A736E">
        <w:rPr>
          <w:b/>
          <w:u w:val="single"/>
        </w:rPr>
        <w:t>Bitte wählen Sie die gewünschte Leistung/en aus:</w:t>
      </w:r>
    </w:p>
    <w:p w14:paraId="27C6D191" w14:textId="77777777" w:rsidR="00171BFF" w:rsidRDefault="00171BFF" w:rsidP="00171BFF">
      <w:pPr>
        <w:spacing w:after="0" w:line="240" w:lineRule="auto"/>
        <w:ind w:right="103"/>
      </w:pPr>
    </w:p>
    <w:p w14:paraId="07DF1B5B" w14:textId="56672985" w:rsidR="00171BFF" w:rsidRDefault="002E1BBB" w:rsidP="00171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09"/>
        </w:tabs>
        <w:spacing w:after="0" w:line="240" w:lineRule="auto"/>
        <w:ind w:right="103"/>
      </w:pPr>
      <w:sdt>
        <w:sdtPr>
          <w:id w:val="-77433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>
            <w:rPr>
              <w:rFonts w:ascii="MS Gothic" w:eastAsia="MS Gothic" w:hAnsi="MS Gothic" w:hint="eastAsia"/>
            </w:rPr>
            <w:t>☐</w:t>
          </w:r>
        </w:sdtContent>
      </w:sdt>
      <w:r w:rsidR="00171BFF">
        <w:t xml:space="preserve"> Erbschaftsteuererklärung</w:t>
      </w:r>
      <w:r w:rsidR="00171BFF">
        <w:tab/>
      </w:r>
      <w:r w:rsidR="00171BFF">
        <w:tab/>
      </w:r>
      <w:sdt>
        <w:sdtPr>
          <w:id w:val="148234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>
            <w:rPr>
              <w:rFonts w:ascii="MS Gothic" w:eastAsia="MS Gothic" w:hAnsi="MS Gothic" w:hint="eastAsia"/>
            </w:rPr>
            <w:t>☐</w:t>
          </w:r>
        </w:sdtContent>
      </w:sdt>
      <w:r w:rsidR="00171BFF">
        <w:t xml:space="preserve"> Schenkungsteuererklärung</w:t>
      </w:r>
      <w:r w:rsidR="00171BFF">
        <w:tab/>
      </w:r>
      <w:r w:rsidR="00171BFF">
        <w:tab/>
      </w:r>
      <w:sdt>
        <w:sdtPr>
          <w:id w:val="72394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>
            <w:rPr>
              <w:rFonts w:ascii="MS Gothic" w:eastAsia="MS Gothic" w:hAnsi="MS Gothic" w:hint="eastAsia"/>
            </w:rPr>
            <w:t>☐</w:t>
          </w:r>
        </w:sdtContent>
      </w:sdt>
      <w:r w:rsidR="00171BFF">
        <w:t xml:space="preserve"> Bewertung Grundstück</w:t>
      </w:r>
    </w:p>
    <w:p w14:paraId="6C68E250" w14:textId="77777777" w:rsidR="00171BFF" w:rsidRDefault="00171BFF" w:rsidP="00171BFF">
      <w:pPr>
        <w:spacing w:after="0" w:line="240" w:lineRule="auto"/>
        <w:ind w:right="103"/>
      </w:pPr>
    </w:p>
    <w:p w14:paraId="6BED758E" w14:textId="2D1A7DE1" w:rsidR="00171BFF" w:rsidRDefault="002E1BBB" w:rsidP="00171BFF">
      <w:pPr>
        <w:spacing w:after="0" w:line="240" w:lineRule="auto"/>
        <w:ind w:right="103"/>
      </w:pPr>
      <w:sdt>
        <w:sdtPr>
          <w:id w:val="-107998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>
            <w:rPr>
              <w:rFonts w:ascii="MS Gothic" w:eastAsia="MS Gothic" w:hAnsi="MS Gothic" w:hint="eastAsia"/>
            </w:rPr>
            <w:t>☐</w:t>
          </w:r>
        </w:sdtContent>
      </w:sdt>
      <w:r w:rsidR="00171BFF">
        <w:t xml:space="preserve"> Grundsteuer</w:t>
      </w:r>
      <w:r w:rsidR="00171BFF">
        <w:tab/>
      </w:r>
      <w:r w:rsidR="00171BFF">
        <w:tab/>
      </w:r>
      <w:r w:rsidR="00171BFF">
        <w:tab/>
      </w:r>
      <w:r w:rsidR="00171BFF">
        <w:tab/>
      </w:r>
      <w:sdt>
        <w:sdtPr>
          <w:id w:val="-6148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>
            <w:rPr>
              <w:rFonts w:ascii="MS Gothic" w:eastAsia="MS Gothic" w:hAnsi="MS Gothic" w:hint="eastAsia"/>
            </w:rPr>
            <w:t>☐</w:t>
          </w:r>
        </w:sdtContent>
      </w:sdt>
      <w:r w:rsidR="00171BFF">
        <w:t xml:space="preserve"> Einkommensteuererklärung</w:t>
      </w:r>
      <w:r w:rsidR="00171BFF">
        <w:tab/>
      </w:r>
      <w:r w:rsidR="00171BFF">
        <w:tab/>
      </w:r>
      <w:sdt>
        <w:sdtPr>
          <w:id w:val="148673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BFF">
            <w:rPr>
              <w:rFonts w:ascii="MS Gothic" w:eastAsia="MS Gothic" w:hAnsi="MS Gothic" w:hint="eastAsia"/>
            </w:rPr>
            <w:t>☐</w:t>
          </w:r>
        </w:sdtContent>
      </w:sdt>
      <w:r w:rsidR="00171BFF">
        <w:t xml:space="preserve"> Jahresabschluss </w:t>
      </w:r>
      <w:r w:rsidR="00171BFF">
        <w:tab/>
      </w:r>
    </w:p>
    <w:p w14:paraId="2109A21B" w14:textId="77777777" w:rsidR="00C404FC" w:rsidRDefault="00C404FC" w:rsidP="00F46A71">
      <w:pPr>
        <w:spacing w:after="0" w:line="240" w:lineRule="auto"/>
        <w:ind w:right="103"/>
      </w:pPr>
    </w:p>
    <w:p w14:paraId="59C51F44" w14:textId="29BA1B49" w:rsidR="00C404FC" w:rsidRPr="004A736E" w:rsidRDefault="00C404FC" w:rsidP="00F46A71">
      <w:pPr>
        <w:spacing w:after="0" w:line="240" w:lineRule="auto"/>
        <w:ind w:right="103"/>
        <w:rPr>
          <w:b/>
          <w:bCs/>
          <w:u w:val="single"/>
        </w:rPr>
      </w:pPr>
      <w:r w:rsidRPr="004A736E">
        <w:rPr>
          <w:b/>
          <w:bCs/>
          <w:u w:val="single"/>
        </w:rPr>
        <w:t>Welche Einkünfte haben Sie und in welcher Höhe pro Jahr? (ggf. auch Ehegatte angeben)</w:t>
      </w:r>
    </w:p>
    <w:p w14:paraId="6F8DEA74" w14:textId="77777777" w:rsidR="00C404FC" w:rsidRDefault="00C404FC" w:rsidP="00F46A71">
      <w:pPr>
        <w:spacing w:after="0" w:line="240" w:lineRule="auto"/>
        <w:ind w:right="103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C404FC" w14:paraId="6B18893E" w14:textId="77777777" w:rsidTr="0098602C">
        <w:tc>
          <w:tcPr>
            <w:tcW w:w="4395" w:type="dxa"/>
          </w:tcPr>
          <w:p w14:paraId="04D2FCE0" w14:textId="429C2C50" w:rsidR="00C404FC" w:rsidRDefault="002E1BBB" w:rsidP="00F26CE3">
            <w:pPr>
              <w:tabs>
                <w:tab w:val="center" w:pos="4148"/>
              </w:tabs>
              <w:spacing w:line="240" w:lineRule="auto"/>
              <w:ind w:right="-672"/>
            </w:pPr>
            <w:sdt>
              <w:sdtPr>
                <w:id w:val="-183822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4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</w:t>
            </w:r>
            <w:r w:rsidR="00C404FC">
              <w:t>Gewerbebetrieb</w:t>
            </w:r>
          </w:p>
        </w:tc>
        <w:tc>
          <w:tcPr>
            <w:tcW w:w="5386" w:type="dxa"/>
          </w:tcPr>
          <w:p w14:paraId="2D3BD2F3" w14:textId="3945D0B7" w:rsidR="00C404FC" w:rsidRPr="0098602C" w:rsidRDefault="00C404FC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2752604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C404FC" w14:paraId="510BF4E0" w14:textId="77777777" w:rsidTr="0098602C">
        <w:tc>
          <w:tcPr>
            <w:tcW w:w="4395" w:type="dxa"/>
          </w:tcPr>
          <w:p w14:paraId="27560EFA" w14:textId="2DAB9C73" w:rsidR="00C404FC" w:rsidRDefault="002E1BBB" w:rsidP="00F26CE3">
            <w:pPr>
              <w:tabs>
                <w:tab w:val="left" w:pos="1545"/>
              </w:tabs>
              <w:spacing w:line="240" w:lineRule="auto"/>
              <w:ind w:right="103"/>
            </w:pPr>
            <w:sdt>
              <w:sdtPr>
                <w:id w:val="-13272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Freiberuflich</w:t>
            </w:r>
          </w:p>
        </w:tc>
        <w:tc>
          <w:tcPr>
            <w:tcW w:w="5386" w:type="dxa"/>
          </w:tcPr>
          <w:p w14:paraId="2B89659D" w14:textId="7B972F1B" w:rsidR="00C404FC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4878300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C404FC" w14:paraId="18A35682" w14:textId="77777777" w:rsidTr="0098602C">
        <w:tc>
          <w:tcPr>
            <w:tcW w:w="4395" w:type="dxa"/>
          </w:tcPr>
          <w:p w14:paraId="52BE2218" w14:textId="239BB03E" w:rsidR="00C404FC" w:rsidRDefault="002E1BBB" w:rsidP="00F26CE3">
            <w:pPr>
              <w:tabs>
                <w:tab w:val="left" w:pos="3165"/>
              </w:tabs>
              <w:spacing w:line="240" w:lineRule="auto"/>
              <w:ind w:right="103"/>
            </w:pPr>
            <w:sdt>
              <w:sdtPr>
                <w:id w:val="-17519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Arbeitnehmer/ in</w:t>
            </w:r>
          </w:p>
        </w:tc>
        <w:tc>
          <w:tcPr>
            <w:tcW w:w="5386" w:type="dxa"/>
          </w:tcPr>
          <w:p w14:paraId="632EE20F" w14:textId="2C66BC97" w:rsidR="00C404FC" w:rsidRPr="002D749E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2D749E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14209128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22AE4" w:rsidRPr="002D749E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C404FC" w14:paraId="42F9F311" w14:textId="77777777" w:rsidTr="0098602C">
        <w:tc>
          <w:tcPr>
            <w:tcW w:w="4395" w:type="dxa"/>
          </w:tcPr>
          <w:p w14:paraId="10BF5B8B" w14:textId="2C9187AF" w:rsidR="00C404FC" w:rsidRDefault="002E1BBB" w:rsidP="00F46A71">
            <w:pPr>
              <w:spacing w:line="240" w:lineRule="auto"/>
              <w:ind w:right="103"/>
            </w:pPr>
            <w:sdt>
              <w:sdtPr>
                <w:id w:val="157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Kapitaleinkünfte</w:t>
            </w:r>
          </w:p>
        </w:tc>
        <w:tc>
          <w:tcPr>
            <w:tcW w:w="5386" w:type="dxa"/>
          </w:tcPr>
          <w:p w14:paraId="18279E8B" w14:textId="265E3FBB" w:rsidR="00C404FC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8039215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C404FC" w14:paraId="1779B741" w14:textId="77777777" w:rsidTr="0098602C">
        <w:tc>
          <w:tcPr>
            <w:tcW w:w="4395" w:type="dxa"/>
          </w:tcPr>
          <w:p w14:paraId="09EEB257" w14:textId="4230737E" w:rsidR="00C404FC" w:rsidRDefault="002E1BBB" w:rsidP="00F46A71">
            <w:pPr>
              <w:spacing w:line="240" w:lineRule="auto"/>
              <w:ind w:right="103"/>
            </w:pPr>
            <w:sdt>
              <w:sdtPr>
                <w:id w:val="93563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Kryptowährung</w:t>
            </w:r>
          </w:p>
        </w:tc>
        <w:tc>
          <w:tcPr>
            <w:tcW w:w="5386" w:type="dxa"/>
          </w:tcPr>
          <w:p w14:paraId="253C5AF2" w14:textId="1B313EF0" w:rsidR="00C404FC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86382496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26CE3" w14:paraId="37D8DC5C" w14:textId="77777777" w:rsidTr="0098602C">
        <w:tc>
          <w:tcPr>
            <w:tcW w:w="4395" w:type="dxa"/>
          </w:tcPr>
          <w:p w14:paraId="00764085" w14:textId="16BAAEDB" w:rsidR="00F26CE3" w:rsidRDefault="002E1BBB" w:rsidP="00F46A71">
            <w:pPr>
              <w:spacing w:line="240" w:lineRule="auto"/>
              <w:ind w:right="103"/>
              <w:rPr>
                <w:rFonts w:ascii="MS Gothic" w:eastAsia="MS Gothic" w:hAnsi="MS Gothic"/>
              </w:rPr>
            </w:pPr>
            <w:sdt>
              <w:sdtPr>
                <w:id w:val="4874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Rentner/ in</w:t>
            </w:r>
          </w:p>
        </w:tc>
        <w:tc>
          <w:tcPr>
            <w:tcW w:w="5386" w:type="dxa"/>
          </w:tcPr>
          <w:p w14:paraId="5395E0AB" w14:textId="426E4E61" w:rsidR="00F26CE3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19203965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26CE3" w14:paraId="6F4E5A14" w14:textId="77777777" w:rsidTr="0098602C">
        <w:tc>
          <w:tcPr>
            <w:tcW w:w="4395" w:type="dxa"/>
          </w:tcPr>
          <w:p w14:paraId="5712FD2A" w14:textId="06C63FBA" w:rsidR="00F26CE3" w:rsidRPr="00F26CE3" w:rsidRDefault="002E1BBB" w:rsidP="00F26CE3">
            <w:pPr>
              <w:spacing w:line="240" w:lineRule="auto"/>
              <w:ind w:right="103"/>
            </w:pPr>
            <w:sdt>
              <w:sdtPr>
                <w:id w:val="98767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6CE3">
              <w:t xml:space="preserve"> Sonstiges</w:t>
            </w:r>
            <w:r w:rsidR="00171BFF">
              <w:t>/ PV Anlagen</w:t>
            </w:r>
          </w:p>
        </w:tc>
        <w:tc>
          <w:tcPr>
            <w:tcW w:w="5386" w:type="dxa"/>
          </w:tcPr>
          <w:p w14:paraId="0E871571" w14:textId="3E20754C" w:rsidR="00F26CE3" w:rsidRPr="0098602C" w:rsidRDefault="00F26CE3" w:rsidP="00F46A71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4697439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824A99" w14:paraId="54B1C837" w14:textId="77777777" w:rsidTr="0098602C">
        <w:tc>
          <w:tcPr>
            <w:tcW w:w="4395" w:type="dxa"/>
          </w:tcPr>
          <w:p w14:paraId="57368C66" w14:textId="786497E4" w:rsidR="00824A99" w:rsidRDefault="002E1BBB" w:rsidP="00F26CE3">
            <w:pPr>
              <w:spacing w:line="240" w:lineRule="auto"/>
              <w:ind w:right="103"/>
            </w:pPr>
            <w:sdt>
              <w:sdtPr>
                <w:id w:val="76512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A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4A99">
              <w:t xml:space="preserve"> Erbengemeinschaft</w:t>
            </w:r>
          </w:p>
        </w:tc>
        <w:tc>
          <w:tcPr>
            <w:tcW w:w="5386" w:type="dxa"/>
          </w:tcPr>
          <w:p w14:paraId="62B4FF44" w14:textId="0AF5E252" w:rsidR="00824A99" w:rsidRPr="00824A99" w:rsidRDefault="00824A99" w:rsidP="00F46A71">
            <w:pPr>
              <w:spacing w:line="240" w:lineRule="auto"/>
              <w:ind w:right="103"/>
              <w:rPr>
                <w:u w:val="single"/>
              </w:rPr>
            </w:pPr>
            <w:r w:rsidRPr="00824A99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2778757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824A99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D5335" w14:paraId="0843EC08" w14:textId="77777777" w:rsidTr="00772EC2">
        <w:tc>
          <w:tcPr>
            <w:tcW w:w="4395" w:type="dxa"/>
          </w:tcPr>
          <w:p w14:paraId="13D47891" w14:textId="77777777" w:rsidR="00FD5335" w:rsidRDefault="002E1BBB" w:rsidP="00772EC2">
            <w:pPr>
              <w:spacing w:line="240" w:lineRule="auto"/>
              <w:ind w:right="103"/>
            </w:pPr>
            <w:sdt>
              <w:sdtPr>
                <w:id w:val="12214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335">
              <w:t xml:space="preserve"> Vermietung 1</w:t>
            </w:r>
          </w:p>
        </w:tc>
        <w:tc>
          <w:tcPr>
            <w:tcW w:w="5386" w:type="dxa"/>
          </w:tcPr>
          <w:p w14:paraId="5921FF17" w14:textId="77777777" w:rsidR="00FD5335" w:rsidRPr="0098602C" w:rsidRDefault="00FD5335" w:rsidP="00772EC2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1203395469"/>
                <w:placeholder>
                  <w:docPart w:val="C7B06BC403904B82B9F7ABB59DBEEFAD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D5335" w14:paraId="00CF557D" w14:textId="77777777" w:rsidTr="00772EC2">
        <w:tc>
          <w:tcPr>
            <w:tcW w:w="4395" w:type="dxa"/>
          </w:tcPr>
          <w:p w14:paraId="30C2B052" w14:textId="77777777" w:rsidR="00FD5335" w:rsidRDefault="002E1BBB" w:rsidP="00772EC2">
            <w:pPr>
              <w:spacing w:line="240" w:lineRule="auto"/>
              <w:ind w:right="103"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80711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335" w:rsidRPr="00F26CE3">
              <w:t xml:space="preserve"> Vermietung</w:t>
            </w:r>
            <w:r w:rsidR="00FD5335">
              <w:t xml:space="preserve"> 2</w:t>
            </w:r>
          </w:p>
        </w:tc>
        <w:tc>
          <w:tcPr>
            <w:tcW w:w="5386" w:type="dxa"/>
          </w:tcPr>
          <w:p w14:paraId="37F30338" w14:textId="77777777" w:rsidR="00FD5335" w:rsidRPr="0098602C" w:rsidRDefault="00FD5335" w:rsidP="00772EC2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-1488324848"/>
                <w:placeholder>
                  <w:docPart w:val="7CB70E3CB28743DDADDA54B3B745B444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FD5335" w14:paraId="4BB4E9D5" w14:textId="77777777" w:rsidTr="00772EC2">
        <w:tc>
          <w:tcPr>
            <w:tcW w:w="4395" w:type="dxa"/>
          </w:tcPr>
          <w:p w14:paraId="2D0F3D3B" w14:textId="48073F1A" w:rsidR="00FD5335" w:rsidRPr="00171BFF" w:rsidRDefault="002E1BBB" w:rsidP="00772EC2">
            <w:pPr>
              <w:tabs>
                <w:tab w:val="left" w:pos="1530"/>
              </w:tabs>
              <w:spacing w:line="240" w:lineRule="auto"/>
              <w:ind w:right="103"/>
              <w:rPr>
                <w:rFonts w:eastAsia="MS Gothic"/>
              </w:rPr>
            </w:pPr>
            <w:sdt>
              <w:sdtPr>
                <w:rPr>
                  <w:rFonts w:ascii="MS Gothic" w:eastAsia="MS Gothic" w:hAnsi="MS Gothic"/>
                </w:rPr>
                <w:id w:val="-412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335">
              <w:rPr>
                <w:rFonts w:eastAsia="MS Gothic"/>
              </w:rPr>
              <w:t xml:space="preserve"> Vermietung 3</w:t>
            </w:r>
            <w:r w:rsidR="00CE49DC">
              <w:rPr>
                <w:rFonts w:eastAsia="MS Gothic"/>
              </w:rPr>
              <w:t xml:space="preserve"> + weitere</w:t>
            </w:r>
          </w:p>
        </w:tc>
        <w:tc>
          <w:tcPr>
            <w:tcW w:w="5386" w:type="dxa"/>
          </w:tcPr>
          <w:p w14:paraId="3CACC957" w14:textId="77777777" w:rsidR="00FD5335" w:rsidRPr="0098602C" w:rsidRDefault="00FD5335" w:rsidP="00772EC2">
            <w:pPr>
              <w:spacing w:line="240" w:lineRule="auto"/>
              <w:ind w:right="103"/>
              <w:rPr>
                <w:u w:val="single"/>
              </w:rPr>
            </w:pPr>
            <w:r w:rsidRPr="0098602C">
              <w:rPr>
                <w:u w:val="single"/>
              </w:rPr>
              <w:t xml:space="preserve">€ </w:t>
            </w:r>
            <w:sdt>
              <w:sdtPr>
                <w:rPr>
                  <w:u w:val="single"/>
                </w:rPr>
                <w:id w:val="1893084415"/>
                <w:placeholder>
                  <w:docPart w:val="7CB70E3CB28743DDADDA54B3B745B444"/>
                </w:placeholder>
                <w:showingPlcHdr/>
                <w:text/>
              </w:sdtPr>
              <w:sdtEndPr/>
              <w:sdtContent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sdtContent>
            </w:sdt>
          </w:p>
        </w:tc>
      </w:tr>
      <w:tr w:rsidR="00171BFF" w14:paraId="6614FA3E" w14:textId="77777777" w:rsidTr="0098602C">
        <w:tc>
          <w:tcPr>
            <w:tcW w:w="4395" w:type="dxa"/>
          </w:tcPr>
          <w:p w14:paraId="6CD2125D" w14:textId="6C136A7D" w:rsidR="00171BFF" w:rsidRDefault="00171BFF" w:rsidP="00F26CE3">
            <w:pPr>
              <w:spacing w:line="240" w:lineRule="auto"/>
              <w:ind w:right="103"/>
            </w:pPr>
            <w:r>
              <w:t>Brauchen Sie weitere Beratung / Unterstützung im Bereich:</w:t>
            </w:r>
          </w:p>
        </w:tc>
        <w:tc>
          <w:tcPr>
            <w:tcW w:w="5386" w:type="dxa"/>
          </w:tcPr>
          <w:p w14:paraId="7C2BDE5A" w14:textId="63DB96C1" w:rsidR="00FD5335" w:rsidRDefault="002E1BBB" w:rsidP="00F46A71">
            <w:pPr>
              <w:spacing w:line="240" w:lineRule="auto"/>
              <w:ind w:right="103"/>
            </w:pPr>
            <w:sdt>
              <w:sdtPr>
                <w:id w:val="129771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3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1BFF">
              <w:t xml:space="preserve"> </w:t>
            </w:r>
            <w:r w:rsidR="00FD5335">
              <w:t>Eigentümer V</w:t>
            </w:r>
            <w:r w:rsidR="00171BFF">
              <w:t>ersammlung</w:t>
            </w:r>
          </w:p>
          <w:p w14:paraId="521761EF" w14:textId="68109619" w:rsidR="00171BFF" w:rsidRPr="00171BFF" w:rsidRDefault="002E1BBB" w:rsidP="00F46A71">
            <w:pPr>
              <w:spacing w:line="240" w:lineRule="auto"/>
              <w:ind w:right="103"/>
            </w:pPr>
            <w:sdt>
              <w:sdtPr>
                <w:id w:val="21501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B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335">
              <w:t xml:space="preserve"> </w:t>
            </w:r>
            <w:r w:rsidR="00171BFF">
              <w:t>Nebenkostenabrechnung</w:t>
            </w:r>
            <w:r w:rsidR="00FD5335">
              <w:t xml:space="preserve"> Mieter</w:t>
            </w:r>
          </w:p>
        </w:tc>
      </w:tr>
    </w:tbl>
    <w:p w14:paraId="30B3DA68" w14:textId="77777777" w:rsidR="00171BFF" w:rsidRDefault="00171BFF" w:rsidP="0098602C">
      <w:pPr>
        <w:tabs>
          <w:tab w:val="center" w:pos="6679"/>
        </w:tabs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8602C" w14:paraId="43AF7EAD" w14:textId="77777777" w:rsidTr="0098602C">
        <w:tc>
          <w:tcPr>
            <w:tcW w:w="4673" w:type="dxa"/>
          </w:tcPr>
          <w:p w14:paraId="1B25C59C" w14:textId="77777777" w:rsidR="0098602C" w:rsidRPr="004A736E" w:rsidRDefault="0098602C" w:rsidP="00EB78D1">
            <w:pPr>
              <w:tabs>
                <w:tab w:val="center" w:pos="6679"/>
              </w:tabs>
              <w:spacing w:line="240" w:lineRule="auto"/>
              <w:rPr>
                <w:u w:val="single"/>
              </w:rPr>
            </w:pPr>
            <w:r w:rsidRPr="004A736E">
              <w:rPr>
                <w:b/>
                <w:u w:val="single"/>
              </w:rPr>
              <w:t>In welcher Branche sind Sie tätig?</w:t>
            </w:r>
            <w:r w:rsidRPr="004A736E">
              <w:rPr>
                <w:u w:val="single"/>
              </w:rPr>
              <w:t xml:space="preserve"> </w:t>
            </w:r>
          </w:p>
          <w:p w14:paraId="18F9D6BB" w14:textId="77777777" w:rsidR="0098602C" w:rsidRPr="004A736E" w:rsidRDefault="0098602C" w:rsidP="00EB78D1">
            <w:pPr>
              <w:tabs>
                <w:tab w:val="center" w:pos="6679"/>
              </w:tabs>
              <w:spacing w:line="240" w:lineRule="auto"/>
              <w:rPr>
                <w:u w:val="single"/>
              </w:rPr>
            </w:pPr>
          </w:p>
        </w:tc>
      </w:tr>
      <w:tr w:rsidR="0098602C" w:rsidRPr="0098602C" w14:paraId="72C6F2B5" w14:textId="77777777" w:rsidTr="0098602C">
        <w:sdt>
          <w:sdtPr>
            <w:rPr>
              <w:u w:val="single"/>
            </w:rPr>
            <w:id w:val="-929433937"/>
            <w:placeholder>
              <w:docPart w:val="AF06BA0AFC5C47C78DEB897807539A27"/>
            </w:placeholder>
            <w:showingPlcHdr/>
            <w:text/>
          </w:sdtPr>
          <w:sdtEndPr/>
          <w:sdtContent>
            <w:tc>
              <w:tcPr>
                <w:tcW w:w="4673" w:type="dxa"/>
              </w:tcPr>
              <w:p w14:paraId="3E9B9C46" w14:textId="77777777" w:rsidR="0098602C" w:rsidRPr="0098602C" w:rsidRDefault="0098602C" w:rsidP="00EB78D1">
                <w:pPr>
                  <w:rPr>
                    <w:u w:val="single"/>
                  </w:rPr>
                </w:pPr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p>
            </w:tc>
          </w:sdtContent>
        </w:sdt>
      </w:tr>
    </w:tbl>
    <w:p w14:paraId="2173C736" w14:textId="77777777" w:rsidR="0098602C" w:rsidRDefault="0098602C" w:rsidP="0098602C">
      <w:pPr>
        <w:tabs>
          <w:tab w:val="center" w:pos="6679"/>
        </w:tabs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8602C" w:rsidRPr="004A736E" w14:paraId="08827056" w14:textId="77777777" w:rsidTr="0098602C">
        <w:tc>
          <w:tcPr>
            <w:tcW w:w="4673" w:type="dxa"/>
          </w:tcPr>
          <w:p w14:paraId="2F89C113" w14:textId="77777777" w:rsidR="0098602C" w:rsidRPr="004A736E" w:rsidRDefault="0098602C" w:rsidP="0098602C">
            <w:pPr>
              <w:spacing w:line="240" w:lineRule="auto"/>
              <w:ind w:left="-5" w:hanging="10"/>
              <w:rPr>
                <w:b/>
                <w:u w:val="single"/>
              </w:rPr>
            </w:pPr>
            <w:r w:rsidRPr="004A736E">
              <w:rPr>
                <w:b/>
                <w:u w:val="single"/>
              </w:rPr>
              <w:t xml:space="preserve">Sonstige Anmerkungen/ Informationen für uns </w:t>
            </w:r>
          </w:p>
          <w:p w14:paraId="0D5171AB" w14:textId="5617DFC6" w:rsidR="0098602C" w:rsidRPr="004A736E" w:rsidRDefault="0098602C" w:rsidP="0098602C">
            <w:pPr>
              <w:spacing w:line="240" w:lineRule="auto"/>
              <w:ind w:left="-5" w:hanging="10"/>
              <w:rPr>
                <w:u w:val="single"/>
              </w:rPr>
            </w:pPr>
          </w:p>
        </w:tc>
      </w:tr>
      <w:tr w:rsidR="0098602C" w:rsidRPr="0098602C" w14:paraId="4A6D370B" w14:textId="77777777" w:rsidTr="0098602C">
        <w:sdt>
          <w:sdtPr>
            <w:rPr>
              <w:u w:val="single"/>
            </w:rPr>
            <w:id w:val="472494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673" w:type="dxa"/>
              </w:tcPr>
              <w:p w14:paraId="0F1C4419" w14:textId="7C16B846" w:rsidR="0098602C" w:rsidRPr="0098602C" w:rsidRDefault="0098602C" w:rsidP="00C404FC">
                <w:pPr>
                  <w:spacing w:line="240" w:lineRule="auto"/>
                  <w:rPr>
                    <w:u w:val="single"/>
                  </w:rPr>
                </w:pPr>
                <w:r w:rsidRPr="0098602C">
                  <w:rPr>
                    <w:rStyle w:val="Platzhaltertext"/>
                    <w:u w:val="single"/>
                  </w:rPr>
                  <w:t>Klicken oder tippen Sie hier, um Text einzugeben.</w:t>
                </w:r>
              </w:p>
            </w:tc>
          </w:sdtContent>
        </w:sdt>
      </w:tr>
    </w:tbl>
    <w:p w14:paraId="4214A727" w14:textId="40785B66" w:rsidR="00C404FC" w:rsidRPr="00C404FC" w:rsidRDefault="00C404FC" w:rsidP="007F5157">
      <w:pPr>
        <w:tabs>
          <w:tab w:val="left" w:pos="960"/>
        </w:tabs>
      </w:pPr>
    </w:p>
    <w:sectPr w:rsidR="00C404FC" w:rsidRPr="00C404FC">
      <w:footerReference w:type="default" r:id="rId8"/>
      <w:pgSz w:w="11911" w:h="16846"/>
      <w:pgMar w:top="870" w:right="65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50EE" w14:textId="77777777" w:rsidR="00F46A71" w:rsidRDefault="00F46A71" w:rsidP="00F46A71">
      <w:pPr>
        <w:spacing w:after="0" w:line="240" w:lineRule="auto"/>
      </w:pPr>
      <w:r>
        <w:separator/>
      </w:r>
    </w:p>
  </w:endnote>
  <w:endnote w:type="continuationSeparator" w:id="0">
    <w:p w14:paraId="041216DC" w14:textId="77777777" w:rsidR="00F46A71" w:rsidRDefault="00F46A71" w:rsidP="00F4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37562" w14:textId="77777777" w:rsidR="007F5157" w:rsidRPr="00764755" w:rsidRDefault="002D370C" w:rsidP="007F5157">
    <w:pPr>
      <w:pStyle w:val="Fuzeile"/>
      <w:rPr>
        <w:sz w:val="18"/>
        <w:szCs w:val="20"/>
      </w:rPr>
    </w:pPr>
    <w:r>
      <w:tab/>
    </w:r>
    <w:r w:rsidR="007F5157" w:rsidRPr="00764755">
      <w:rPr>
        <w:sz w:val="18"/>
        <w:szCs w:val="20"/>
      </w:rPr>
      <w:t>Steuer</w:t>
    </w:r>
    <w:r w:rsidR="007F5157">
      <w:rPr>
        <w:sz w:val="18"/>
        <w:szCs w:val="20"/>
      </w:rPr>
      <w:t>kanzlei</w:t>
    </w:r>
    <w:r w:rsidR="007F5157" w:rsidRPr="00764755">
      <w:rPr>
        <w:sz w:val="18"/>
        <w:szCs w:val="20"/>
      </w:rPr>
      <w:t xml:space="preserve"> Elke </w:t>
    </w:r>
    <w:proofErr w:type="gramStart"/>
    <w:r w:rsidR="007F5157" w:rsidRPr="00764755">
      <w:rPr>
        <w:sz w:val="18"/>
        <w:szCs w:val="20"/>
      </w:rPr>
      <w:t>Garreis ,</w:t>
    </w:r>
    <w:proofErr w:type="gramEnd"/>
    <w:r w:rsidR="007F5157" w:rsidRPr="00764755">
      <w:rPr>
        <w:sz w:val="18"/>
        <w:szCs w:val="20"/>
      </w:rPr>
      <w:t xml:space="preserve"> Auenstraße 4, 80469 München</w:t>
    </w:r>
  </w:p>
  <w:p w14:paraId="6C5B2650" w14:textId="77777777" w:rsidR="007F5157" w:rsidRPr="00764755" w:rsidRDefault="007F5157" w:rsidP="007F5157">
    <w:pPr>
      <w:pStyle w:val="Fuzeile"/>
      <w:rPr>
        <w:sz w:val="18"/>
        <w:szCs w:val="20"/>
      </w:rPr>
    </w:pPr>
    <w:r w:rsidRPr="00764755">
      <w:rPr>
        <w:sz w:val="18"/>
        <w:szCs w:val="20"/>
      </w:rPr>
      <w:tab/>
    </w:r>
    <w:hyperlink r:id="rId1" w:history="1">
      <w:r w:rsidRPr="00764755">
        <w:rPr>
          <w:rStyle w:val="Hyperlink"/>
          <w:sz w:val="18"/>
          <w:szCs w:val="20"/>
        </w:rPr>
        <w:t>info@steuerberatung-garreis.de</w:t>
      </w:r>
    </w:hyperlink>
    <w:r w:rsidRPr="00764755">
      <w:rPr>
        <w:sz w:val="18"/>
        <w:szCs w:val="20"/>
      </w:rPr>
      <w:t xml:space="preserve"> </w:t>
    </w:r>
  </w:p>
  <w:p w14:paraId="69BDABD3" w14:textId="55F43351" w:rsidR="002D370C" w:rsidRPr="007F5157" w:rsidRDefault="007F5157">
    <w:pPr>
      <w:pStyle w:val="Fuzeile"/>
      <w:rPr>
        <w:sz w:val="18"/>
        <w:szCs w:val="20"/>
      </w:rPr>
    </w:pPr>
    <w:r w:rsidRPr="00764755">
      <w:rPr>
        <w:sz w:val="28"/>
        <w:szCs w:val="32"/>
      </w:rPr>
      <w:tab/>
    </w:r>
    <w:r w:rsidRPr="00764755">
      <w:rPr>
        <w:sz w:val="18"/>
        <w:szCs w:val="20"/>
      </w:rPr>
      <w:t>***Ihr Expertenteam für Immobilien***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C055" w14:textId="77777777" w:rsidR="00F46A71" w:rsidRDefault="00F46A71" w:rsidP="00F46A71">
      <w:pPr>
        <w:spacing w:after="0" w:line="240" w:lineRule="auto"/>
      </w:pPr>
      <w:r>
        <w:separator/>
      </w:r>
    </w:p>
  </w:footnote>
  <w:footnote w:type="continuationSeparator" w:id="0">
    <w:p w14:paraId="484435DB" w14:textId="77777777" w:rsidR="00F46A71" w:rsidRDefault="00F46A71" w:rsidP="00F46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328D3"/>
    <w:multiLevelType w:val="hybridMultilevel"/>
    <w:tmpl w:val="AD3A134E"/>
    <w:lvl w:ilvl="0" w:tplc="E96A3D84">
      <w:start w:val="1"/>
      <w:numFmt w:val="bullet"/>
      <w:lvlText w:val="o"/>
      <w:lvlJc w:val="left"/>
      <w:pPr>
        <w:ind w:left="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52E2FB7E">
      <w:start w:val="1"/>
      <w:numFmt w:val="bullet"/>
      <w:lvlText w:val="o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AFFCF580">
      <w:start w:val="1"/>
      <w:numFmt w:val="bullet"/>
      <w:lvlText w:val="▪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E90AD366">
      <w:start w:val="1"/>
      <w:numFmt w:val="bullet"/>
      <w:lvlText w:val="•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69929072">
      <w:start w:val="1"/>
      <w:numFmt w:val="bullet"/>
      <w:lvlText w:val="o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C9C07290">
      <w:start w:val="1"/>
      <w:numFmt w:val="bullet"/>
      <w:lvlText w:val="▪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76BC9766">
      <w:start w:val="1"/>
      <w:numFmt w:val="bullet"/>
      <w:lvlText w:val="•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E6EB1C6">
      <w:start w:val="1"/>
      <w:numFmt w:val="bullet"/>
      <w:lvlText w:val="o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969A2548">
      <w:start w:val="1"/>
      <w:numFmt w:val="bullet"/>
      <w:lvlText w:val="▪"/>
      <w:lvlJc w:val="left"/>
      <w:pPr>
        <w:ind w:left="7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 w16cid:durableId="59902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vEKpzSANrNwo4HnJz8JEkNA6en3iPUFCNpcCqQdg4xEdZ4E6DwhJTMvW4NJ9Hp7Vhk9ZAfqoNN+ANJkuN4joA==" w:salt="y1PBFgb2rMgNqijLUA8Tu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76"/>
    <w:rsid w:val="0004690A"/>
    <w:rsid w:val="00122AE4"/>
    <w:rsid w:val="00171BFF"/>
    <w:rsid w:val="002B5870"/>
    <w:rsid w:val="002D370C"/>
    <w:rsid w:val="002D749E"/>
    <w:rsid w:val="002E1BBB"/>
    <w:rsid w:val="004A736E"/>
    <w:rsid w:val="004C7D7A"/>
    <w:rsid w:val="00660976"/>
    <w:rsid w:val="007F5157"/>
    <w:rsid w:val="00821ADB"/>
    <w:rsid w:val="00824A99"/>
    <w:rsid w:val="0098602C"/>
    <w:rsid w:val="00992B3C"/>
    <w:rsid w:val="00B2408A"/>
    <w:rsid w:val="00B45229"/>
    <w:rsid w:val="00BE0BD7"/>
    <w:rsid w:val="00C404FC"/>
    <w:rsid w:val="00CA000D"/>
    <w:rsid w:val="00CB543D"/>
    <w:rsid w:val="00CE49DC"/>
    <w:rsid w:val="00D5218E"/>
    <w:rsid w:val="00EC1636"/>
    <w:rsid w:val="00F26CE3"/>
    <w:rsid w:val="00F46A71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C8C3B5"/>
  <w15:docId w15:val="{270A0557-E9EF-4331-8CB1-FD4A91CA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F46A71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F4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6A71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4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A71"/>
    <w:rPr>
      <w:rFonts w:ascii="Calibri" w:eastAsia="Calibri" w:hAnsi="Calibri" w:cs="Calibri"/>
      <w:color w:val="000000"/>
      <w:sz w:val="22"/>
    </w:rPr>
  </w:style>
  <w:style w:type="table" w:styleId="Tabellenraster">
    <w:name w:val="Table Grid"/>
    <w:basedOn w:val="NormaleTabelle"/>
    <w:uiPriority w:val="39"/>
    <w:rsid w:val="00F4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22AE4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Hyperlink">
    <w:name w:val="Hyperlink"/>
    <w:basedOn w:val="Absatz-Standardschriftart"/>
    <w:uiPriority w:val="99"/>
    <w:unhideWhenUsed/>
    <w:rsid w:val="007F51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euerberatung-garreis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47C43-3EAA-48A1-AF59-633583B0D0DC}"/>
      </w:docPartPr>
      <w:docPartBody>
        <w:p w:rsidR="00952617" w:rsidRDefault="00952617"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06BA0AFC5C47C78DEB897807539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8CD27-7975-40F4-AF2F-9E57A425EF07}"/>
      </w:docPartPr>
      <w:docPartBody>
        <w:p w:rsidR="00952617" w:rsidRDefault="00952617" w:rsidP="00952617">
          <w:pPr>
            <w:pStyle w:val="AF06BA0AFC5C47C78DEB897807539A27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B06BC403904B82B9F7ABB59DBEE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871F2-B9BB-4782-9147-6FA949E66265}"/>
      </w:docPartPr>
      <w:docPartBody>
        <w:p w:rsidR="00A54445" w:rsidRDefault="00A54445" w:rsidP="00A54445">
          <w:pPr>
            <w:pStyle w:val="C7B06BC403904B82B9F7ABB59DBEEFAD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B70E3CB28743DDADDA54B3B745B4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D3342-43FE-430B-9380-941EA587EED5}"/>
      </w:docPartPr>
      <w:docPartBody>
        <w:p w:rsidR="00A54445" w:rsidRDefault="00A54445" w:rsidP="00A54445">
          <w:pPr>
            <w:pStyle w:val="7CB70E3CB28743DDADDA54B3B745B444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94D01EF082461CA049937852769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D60B9-6F7C-4E1D-AEB2-697B4B602706}"/>
      </w:docPartPr>
      <w:docPartBody>
        <w:p w:rsidR="00CF4B67" w:rsidRDefault="00CF4B67" w:rsidP="00CF4B67">
          <w:pPr>
            <w:pStyle w:val="7494D01EF082461CA0499378527693B0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69DAA3C3DA462C8DBB29A56CF331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C98D7-6CF5-4A0E-BEF2-BF52F00D683D}"/>
      </w:docPartPr>
      <w:docPartBody>
        <w:p w:rsidR="00CF4B67" w:rsidRDefault="00CF4B67" w:rsidP="00CF4B67">
          <w:pPr>
            <w:pStyle w:val="1B69DAA3C3DA462C8DBB29A56CF33126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7875DC23D04DFAB53EE940F71D3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FF54D-D142-4F3A-9A7F-933B55DCB163}"/>
      </w:docPartPr>
      <w:docPartBody>
        <w:p w:rsidR="00CF4B67" w:rsidRDefault="00CF4B67" w:rsidP="00CF4B67">
          <w:pPr>
            <w:pStyle w:val="1F7875DC23D04DFAB53EE940F71D34DE"/>
          </w:pPr>
          <w:r w:rsidRPr="003A3D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17"/>
    <w:rsid w:val="002B5870"/>
    <w:rsid w:val="00821ADB"/>
    <w:rsid w:val="00952617"/>
    <w:rsid w:val="00992B3C"/>
    <w:rsid w:val="00A54445"/>
    <w:rsid w:val="00B2408A"/>
    <w:rsid w:val="00C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4B67"/>
    <w:rPr>
      <w:color w:val="666666"/>
    </w:rPr>
  </w:style>
  <w:style w:type="paragraph" w:customStyle="1" w:styleId="AF06BA0AFC5C47C78DEB897807539A27">
    <w:name w:val="AF06BA0AFC5C47C78DEB897807539A27"/>
    <w:rsid w:val="00952617"/>
  </w:style>
  <w:style w:type="paragraph" w:customStyle="1" w:styleId="C7B06BC403904B82B9F7ABB59DBEEFAD">
    <w:name w:val="C7B06BC403904B82B9F7ABB59DBEEFAD"/>
    <w:rsid w:val="00A54445"/>
  </w:style>
  <w:style w:type="paragraph" w:customStyle="1" w:styleId="7CB70E3CB28743DDADDA54B3B745B444">
    <w:name w:val="7CB70E3CB28743DDADDA54B3B745B444"/>
    <w:rsid w:val="00A54445"/>
  </w:style>
  <w:style w:type="paragraph" w:customStyle="1" w:styleId="7494D01EF082461CA0499378527693B0">
    <w:name w:val="7494D01EF082461CA0499378527693B0"/>
    <w:rsid w:val="00CF4B67"/>
  </w:style>
  <w:style w:type="paragraph" w:customStyle="1" w:styleId="1B69DAA3C3DA462C8DBB29A56CF33126">
    <w:name w:val="1B69DAA3C3DA462C8DBB29A56CF33126"/>
    <w:rsid w:val="00CF4B67"/>
  </w:style>
  <w:style w:type="paragraph" w:customStyle="1" w:styleId="1F7875DC23D04DFAB53EE940F71D34DE">
    <w:name w:val="1F7875DC23D04DFAB53EE940F71D34DE"/>
    <w:rsid w:val="00CF4B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Acikalin</dc:creator>
  <cp:keywords/>
  <cp:lastModifiedBy>Melis Acikalin</cp:lastModifiedBy>
  <cp:revision>2</cp:revision>
  <dcterms:created xsi:type="dcterms:W3CDTF">2025-03-25T10:53:00Z</dcterms:created>
  <dcterms:modified xsi:type="dcterms:W3CDTF">2025-03-25T10:53:00Z</dcterms:modified>
</cp:coreProperties>
</file>